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3CD9" w14:textId="77777777" w:rsidR="004B169B" w:rsidRPr="009745F2" w:rsidRDefault="003813B9" w:rsidP="009745F2">
      <w:pPr>
        <w:jc w:val="center"/>
        <w:rPr>
          <w:rFonts w:ascii="Univers ExtendedPS" w:hAnsi="Univers ExtendedPS"/>
          <w:b/>
          <w:sz w:val="18"/>
          <w:szCs w:val="18"/>
          <w:lang w:val="hr-HR"/>
        </w:rPr>
      </w:pPr>
      <w:r w:rsidRPr="003813B9">
        <w:rPr>
          <w:rFonts w:ascii="Univers ExtendedPS" w:hAnsi="Univers ExtendedPS"/>
          <w:b/>
          <w:lang w:val="hr-HR"/>
        </w:rPr>
        <w:t>GLAZBENA ŠKOLA SLAVONSKI BROD</w:t>
      </w:r>
    </w:p>
    <w:p w14:paraId="017E4F8A" w14:textId="77777777" w:rsidR="003813B9" w:rsidRDefault="003813B9" w:rsidP="00267C71">
      <w:pPr>
        <w:jc w:val="center"/>
        <w:rPr>
          <w:rFonts w:ascii="Univers ExtendedPS" w:hAnsi="Univers ExtendedPS"/>
          <w:b/>
          <w:lang w:val="hr-HR"/>
        </w:rPr>
      </w:pPr>
      <w:r w:rsidRPr="003813B9">
        <w:rPr>
          <w:rFonts w:ascii="Univers ExtendedPS" w:hAnsi="Univers ExtendedPS"/>
          <w:b/>
          <w:lang w:val="hr-HR"/>
        </w:rPr>
        <w:t>Vukovarska 1, Slavonski Brod</w:t>
      </w:r>
    </w:p>
    <w:p w14:paraId="65BE1A9A" w14:textId="77777777" w:rsidR="003813B9" w:rsidRDefault="003813B9" w:rsidP="00267C71">
      <w:pPr>
        <w:jc w:val="center"/>
        <w:rPr>
          <w:rFonts w:ascii="Univers ExtendedPS" w:hAnsi="Univers ExtendedPS"/>
          <w:b/>
          <w:lang w:val="hr-HR"/>
        </w:rPr>
      </w:pPr>
    </w:p>
    <w:p w14:paraId="490F6C00" w14:textId="0A3EE724" w:rsidR="009745F2" w:rsidRPr="003813B9" w:rsidRDefault="003B11D9" w:rsidP="00267C71">
      <w:pPr>
        <w:jc w:val="center"/>
        <w:rPr>
          <w:rFonts w:ascii="Univers ExtendedPS" w:hAnsi="Univers ExtendedPS"/>
          <w:b/>
          <w:lang w:val="hr-H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16AFC9" wp14:editId="4B51553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1880" cy="1252220"/>
            <wp:effectExtent l="0" t="0" r="0" b="0"/>
            <wp:wrapSquare wrapText="bothSides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F0A13" w14:textId="77777777" w:rsidR="003813B9" w:rsidRPr="00E960BA" w:rsidRDefault="003813B9" w:rsidP="003813B9">
      <w:pPr>
        <w:jc w:val="center"/>
        <w:rPr>
          <w:rFonts w:ascii="Univers ExtendedPS" w:hAnsi="Univers ExtendedPS"/>
          <w:b/>
          <w:sz w:val="28"/>
          <w:szCs w:val="28"/>
          <w:lang w:val="hr-HR"/>
        </w:rPr>
      </w:pPr>
      <w:r w:rsidRPr="00E960BA">
        <w:rPr>
          <w:rFonts w:ascii="Univers ExtendedPS" w:hAnsi="Univers ExtendedPS"/>
          <w:b/>
          <w:sz w:val="28"/>
          <w:szCs w:val="28"/>
          <w:u w:val="single"/>
          <w:lang w:val="hr-HR"/>
        </w:rPr>
        <w:t>PRIJAVNICA</w:t>
      </w:r>
      <w:r w:rsidRPr="00E960BA">
        <w:rPr>
          <w:rFonts w:ascii="Univers ExtendedPS" w:hAnsi="Univers ExtendedPS"/>
          <w:b/>
          <w:sz w:val="28"/>
          <w:szCs w:val="28"/>
          <w:lang w:val="hr-HR"/>
        </w:rPr>
        <w:t xml:space="preserve"> </w:t>
      </w:r>
    </w:p>
    <w:p w14:paraId="29225F15" w14:textId="77777777" w:rsidR="00AA1098" w:rsidRPr="00E960BA" w:rsidRDefault="003813B9" w:rsidP="003813B9">
      <w:pPr>
        <w:jc w:val="center"/>
        <w:rPr>
          <w:rFonts w:ascii="Univers ExtendedPS" w:hAnsi="Univers ExtendedPS"/>
          <w:b/>
          <w:sz w:val="28"/>
          <w:szCs w:val="28"/>
          <w:lang w:val="hr-HR"/>
        </w:rPr>
      </w:pPr>
      <w:r w:rsidRPr="00E960BA">
        <w:rPr>
          <w:rFonts w:ascii="Univers ExtendedPS" w:hAnsi="Univers ExtendedPS"/>
          <w:b/>
          <w:sz w:val="28"/>
          <w:szCs w:val="28"/>
          <w:lang w:val="hr-HR"/>
        </w:rPr>
        <w:t>ZA</w:t>
      </w:r>
      <w:r w:rsidR="00267C71" w:rsidRPr="00E960BA">
        <w:rPr>
          <w:rFonts w:ascii="Univers ExtendedPS" w:hAnsi="Univers ExtendedPS"/>
          <w:b/>
          <w:sz w:val="28"/>
          <w:szCs w:val="28"/>
          <w:lang w:val="hr-HR"/>
        </w:rPr>
        <w:t xml:space="preserve"> </w:t>
      </w:r>
      <w:r w:rsidR="003225E3" w:rsidRPr="00E960BA">
        <w:rPr>
          <w:rFonts w:ascii="Univers ExtendedPS" w:hAnsi="Univers ExtendedPS"/>
          <w:b/>
          <w:sz w:val="28"/>
          <w:szCs w:val="28"/>
          <w:lang w:val="hr-HR"/>
        </w:rPr>
        <w:t>PRIPREMNI PROGRAM</w:t>
      </w:r>
      <w:r w:rsidR="00866D48">
        <w:rPr>
          <w:rFonts w:ascii="Univers ExtendedPS" w:hAnsi="Univers ExtendedPS"/>
          <w:b/>
          <w:sz w:val="28"/>
          <w:szCs w:val="28"/>
          <w:lang w:val="hr-HR"/>
        </w:rPr>
        <w:t xml:space="preserve"> – FMV I</w:t>
      </w:r>
      <w:r w:rsidR="003C02C4">
        <w:rPr>
          <w:rFonts w:ascii="Univers ExtendedPS" w:hAnsi="Univers ExtendedPS"/>
          <w:b/>
          <w:sz w:val="28"/>
          <w:szCs w:val="28"/>
          <w:lang w:val="hr-HR"/>
        </w:rPr>
        <w:t>I</w:t>
      </w:r>
      <w:r w:rsidR="00866D48">
        <w:rPr>
          <w:rFonts w:ascii="Univers ExtendedPS" w:hAnsi="Univers ExtendedPS"/>
          <w:b/>
          <w:sz w:val="28"/>
          <w:szCs w:val="28"/>
          <w:lang w:val="hr-HR"/>
        </w:rPr>
        <w:t>.</w:t>
      </w:r>
    </w:p>
    <w:p w14:paraId="26A67CED" w14:textId="77777777" w:rsidR="003813B9" w:rsidRPr="00E960BA" w:rsidRDefault="003813B9" w:rsidP="00267C71">
      <w:pPr>
        <w:jc w:val="center"/>
        <w:rPr>
          <w:rFonts w:ascii="Univers ExtendedPS" w:hAnsi="Univers ExtendedPS"/>
          <w:b/>
          <w:sz w:val="28"/>
          <w:szCs w:val="28"/>
          <w:lang w:val="hr-HR"/>
        </w:rPr>
      </w:pPr>
      <w:r w:rsidRPr="00E960BA">
        <w:rPr>
          <w:rFonts w:ascii="Univers ExtendedPS" w:hAnsi="Univers ExtendedPS"/>
          <w:b/>
          <w:sz w:val="28"/>
          <w:szCs w:val="28"/>
          <w:lang w:val="hr-HR"/>
        </w:rPr>
        <w:t>(PREDŠKOLSKO GLAZBENO OBRAZOVANJE)</w:t>
      </w:r>
    </w:p>
    <w:p w14:paraId="5C1350D6" w14:textId="77777777" w:rsidR="00A43BF7" w:rsidRPr="00E960BA" w:rsidRDefault="00646E84" w:rsidP="00AA1098">
      <w:pPr>
        <w:jc w:val="center"/>
        <w:rPr>
          <w:rFonts w:ascii="Arial" w:hAnsi="Arial" w:cs="Arial"/>
          <w:sz w:val="28"/>
          <w:szCs w:val="28"/>
          <w:lang w:val="hr-HR"/>
        </w:rPr>
      </w:pPr>
      <w:r>
        <w:rPr>
          <w:rFonts w:ascii="Univers ExtendedPS" w:hAnsi="Univers ExtendedPS"/>
          <w:b/>
          <w:sz w:val="28"/>
          <w:szCs w:val="28"/>
          <w:lang w:val="hr-HR"/>
        </w:rPr>
        <w:t xml:space="preserve">                        </w:t>
      </w:r>
      <w:r w:rsidR="003B041E" w:rsidRPr="00E960BA">
        <w:rPr>
          <w:rFonts w:ascii="Univers ExtendedPS" w:hAnsi="Univers ExtendedPS"/>
          <w:b/>
          <w:sz w:val="28"/>
          <w:szCs w:val="28"/>
          <w:lang w:val="hr-HR"/>
        </w:rPr>
        <w:t>G</w:t>
      </w:r>
      <w:r w:rsidR="00AA1098" w:rsidRPr="00E960BA">
        <w:rPr>
          <w:rFonts w:ascii="Univers ExtendedPS" w:hAnsi="Univers ExtendedPS"/>
          <w:b/>
          <w:sz w:val="28"/>
          <w:szCs w:val="28"/>
          <w:lang w:val="hr-HR"/>
        </w:rPr>
        <w:t>LAZBEN</w:t>
      </w:r>
      <w:r w:rsidR="00B6439B" w:rsidRPr="00E960BA">
        <w:rPr>
          <w:rFonts w:ascii="Univers ExtendedPS" w:hAnsi="Univers ExtendedPS"/>
          <w:b/>
          <w:sz w:val="28"/>
          <w:szCs w:val="28"/>
          <w:lang w:val="hr-HR"/>
        </w:rPr>
        <w:t>E ŠKOLE SLAVONSKI BROD</w:t>
      </w:r>
    </w:p>
    <w:p w14:paraId="6C10F92E" w14:textId="77777777" w:rsidR="009745F2" w:rsidRPr="003B041E" w:rsidRDefault="009745F2">
      <w:pPr>
        <w:rPr>
          <w:rFonts w:ascii="Univers ExtendedPS" w:hAnsi="Univers ExtendedPS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3543"/>
      </w:tblGrid>
      <w:tr w:rsidR="003813B9" w:rsidRPr="005274AE" w14:paraId="4B4EB3E7" w14:textId="77777777" w:rsidTr="00794598">
        <w:trPr>
          <w:trHeight w:val="355"/>
        </w:trPr>
        <w:tc>
          <w:tcPr>
            <w:tcW w:w="3936" w:type="dxa"/>
            <w:shd w:val="clear" w:color="auto" w:fill="auto"/>
            <w:vAlign w:val="center"/>
          </w:tcPr>
          <w:p w14:paraId="623458F0" w14:textId="77777777" w:rsidR="00E960BA" w:rsidRDefault="00E960BA" w:rsidP="00D25742">
            <w:pPr>
              <w:rPr>
                <w:rFonts w:ascii="Univers ExtendedPS" w:hAnsi="Univers ExtendedPS"/>
                <w:sz w:val="22"/>
                <w:szCs w:val="22"/>
                <w:lang w:val="hr-HR"/>
              </w:rPr>
            </w:pPr>
          </w:p>
          <w:p w14:paraId="0D44D984" w14:textId="77777777" w:rsidR="003813B9" w:rsidRDefault="002F3BE2" w:rsidP="00D25742">
            <w:pPr>
              <w:rPr>
                <w:rFonts w:ascii="Univers ExtendedPS" w:hAnsi="Univers ExtendedPS"/>
                <w:sz w:val="22"/>
                <w:szCs w:val="22"/>
                <w:lang w:val="hr-HR"/>
              </w:rPr>
            </w:pPr>
            <w:r>
              <w:rPr>
                <w:rFonts w:ascii="Univers ExtendedPS" w:hAnsi="Univers ExtendedPS"/>
                <w:sz w:val="22"/>
                <w:szCs w:val="22"/>
                <w:lang w:val="hr-HR"/>
              </w:rPr>
              <w:t>školska godina: 2023./2024</w:t>
            </w:r>
            <w:r w:rsidR="003813B9">
              <w:rPr>
                <w:rFonts w:ascii="Univers ExtendedPS" w:hAnsi="Univers ExtendedPS"/>
                <w:sz w:val="22"/>
                <w:szCs w:val="22"/>
                <w:lang w:val="hr-HR"/>
              </w:rPr>
              <w:t>.</w:t>
            </w:r>
            <w:r w:rsidR="00E960BA">
              <w:rPr>
                <w:rFonts w:ascii="Univers ExtendedPS" w:hAnsi="Univers ExtendedPS"/>
                <w:sz w:val="22"/>
                <w:szCs w:val="22"/>
                <w:lang w:val="hr-HR"/>
              </w:rPr>
              <w:t>,</w:t>
            </w:r>
          </w:p>
          <w:p w14:paraId="255946C4" w14:textId="3EDEBF2D" w:rsidR="00E960BA" w:rsidRDefault="003B11D9" w:rsidP="00D25742">
            <w:pPr>
              <w:rPr>
                <w:rFonts w:ascii="Univers ExtendedPS" w:hAnsi="Univers ExtendedPS"/>
                <w:sz w:val="22"/>
                <w:szCs w:val="22"/>
                <w:lang w:val="hr-HR"/>
              </w:rPr>
            </w:pPr>
            <w:r>
              <w:rPr>
                <w:rFonts w:ascii="Univers ExtendedPS" w:hAnsi="Univers ExtendedPS"/>
                <w:sz w:val="22"/>
                <w:szCs w:val="22"/>
                <w:lang w:val="hr-HR"/>
              </w:rPr>
              <w:t>RUJAN</w:t>
            </w:r>
            <w:r w:rsidR="002F3BE2">
              <w:rPr>
                <w:rFonts w:ascii="Univers ExtendedPS" w:hAnsi="Univers ExtendedPS"/>
                <w:sz w:val="22"/>
                <w:szCs w:val="22"/>
                <w:lang w:val="hr-HR"/>
              </w:rPr>
              <w:t xml:space="preserve"> 2023</w:t>
            </w:r>
            <w:r w:rsidR="00E960BA">
              <w:rPr>
                <w:rFonts w:ascii="Univers ExtendedPS" w:hAnsi="Univers ExtendedPS"/>
                <w:sz w:val="22"/>
                <w:szCs w:val="22"/>
                <w:lang w:val="hr-HR"/>
              </w:rPr>
              <w:t>.</w:t>
            </w:r>
          </w:p>
          <w:p w14:paraId="6CFC8E50" w14:textId="77777777" w:rsidR="00E960BA" w:rsidRPr="00D25742" w:rsidRDefault="00E960BA" w:rsidP="00D25742">
            <w:pPr>
              <w:rPr>
                <w:rFonts w:ascii="Univers ExtendedPS" w:hAnsi="Univers ExtendedPS"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EC8D59" w14:textId="77777777" w:rsidR="003813B9" w:rsidRPr="00D25742" w:rsidRDefault="003813B9" w:rsidP="00D25742">
            <w:pPr>
              <w:jc w:val="center"/>
              <w:rPr>
                <w:rFonts w:ascii="Univers ExtendedPS" w:hAnsi="Univers ExtendedPS"/>
                <w:sz w:val="22"/>
                <w:szCs w:val="22"/>
                <w:lang w:val="hr-HR"/>
              </w:rPr>
            </w:pPr>
            <w:r>
              <w:rPr>
                <w:rFonts w:ascii="Univers ExtendedPS" w:hAnsi="Univers ExtendedPS"/>
                <w:sz w:val="22"/>
                <w:szCs w:val="22"/>
                <w:lang w:val="hr-HR"/>
              </w:rPr>
              <w:t>pripremni I. – FMV I.</w:t>
            </w:r>
          </w:p>
        </w:tc>
        <w:tc>
          <w:tcPr>
            <w:tcW w:w="3543" w:type="dxa"/>
            <w:shd w:val="clear" w:color="auto" w:fill="BFBFBF"/>
            <w:vAlign w:val="center"/>
          </w:tcPr>
          <w:p w14:paraId="20F75398" w14:textId="77777777" w:rsidR="003813B9" w:rsidRPr="00D25742" w:rsidRDefault="00E960BA" w:rsidP="00E960BA">
            <w:pPr>
              <w:jc w:val="center"/>
              <w:rPr>
                <w:rFonts w:ascii="Univers ExtendedPS" w:hAnsi="Univers ExtendedPS"/>
                <w:sz w:val="22"/>
                <w:szCs w:val="22"/>
                <w:lang w:val="hr-HR"/>
              </w:rPr>
            </w:pPr>
            <w:r>
              <w:rPr>
                <w:rFonts w:ascii="Univers ExtendedPS" w:hAnsi="Univers ExtendedPS"/>
                <w:sz w:val="22"/>
                <w:szCs w:val="22"/>
                <w:lang w:val="hr-HR"/>
              </w:rPr>
              <w:t>pripremni</w:t>
            </w:r>
            <w:r w:rsidRPr="003813B9">
              <w:rPr>
                <w:rFonts w:ascii="Univers ExtendedPS" w:hAnsi="Univers ExtendedPS"/>
                <w:sz w:val="22"/>
                <w:szCs w:val="22"/>
                <w:lang w:val="hr-HR"/>
              </w:rPr>
              <w:t xml:space="preserve"> II</w:t>
            </w:r>
            <w:r>
              <w:rPr>
                <w:rFonts w:ascii="Univers ExtendedPS" w:hAnsi="Univers ExtendedPS"/>
                <w:sz w:val="22"/>
                <w:szCs w:val="22"/>
                <w:lang w:val="hr-HR"/>
              </w:rPr>
              <w:t>. – FMV II.</w:t>
            </w:r>
          </w:p>
        </w:tc>
      </w:tr>
    </w:tbl>
    <w:p w14:paraId="25587BE9" w14:textId="77777777" w:rsidR="00BB23BC" w:rsidRDefault="00BB23BC">
      <w:pPr>
        <w:rPr>
          <w:rFonts w:ascii="Univers ExtendedPS" w:hAnsi="Univers ExtendedPS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945"/>
      </w:tblGrid>
      <w:tr w:rsidR="00A43BF7" w:rsidRPr="005274AE" w14:paraId="181397E8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4E966F10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7C2F9558" w14:textId="77777777" w:rsidR="00A43BF7" w:rsidRPr="005274AE" w:rsidRDefault="00BB23BC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IME I PREZIME POLAZNIKA</w:t>
            </w:r>
          </w:p>
          <w:p w14:paraId="48815DAF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25F3E136" w14:textId="77777777" w:rsidR="00A43BF7" w:rsidRPr="005274AE" w:rsidRDefault="00A43BF7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A43BF7" w:rsidRPr="005274AE" w14:paraId="43FBB87C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42B7571A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0E9566A7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DATUM I MJESTO ROĐENJA</w:t>
            </w:r>
          </w:p>
          <w:p w14:paraId="148FBEDB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69999526" w14:textId="77777777" w:rsidR="00866D48" w:rsidRPr="005274AE" w:rsidRDefault="00866D48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A43BF7" w:rsidRPr="005274AE" w14:paraId="70348CC3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2AE1332E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1C754627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DRŽAVLJANSTVO</w:t>
            </w:r>
          </w:p>
          <w:p w14:paraId="5A1102DC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59A790B4" w14:textId="77777777" w:rsidR="00866D48" w:rsidRDefault="00866D48">
            <w:pPr>
              <w:rPr>
                <w:rFonts w:ascii="Univers ExtendedPS" w:hAnsi="Univers ExtendedPS"/>
                <w:lang w:val="hr-HR"/>
              </w:rPr>
            </w:pPr>
          </w:p>
          <w:p w14:paraId="0C6740FB" w14:textId="77777777" w:rsidR="00A43BF7" w:rsidRPr="005274AE" w:rsidRDefault="00A43BF7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A43BF7" w:rsidRPr="005274AE" w14:paraId="37561F75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2B08FBCB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12B06467" w14:textId="77777777" w:rsidR="00267C71" w:rsidRPr="005274AE" w:rsidRDefault="00BB23BC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NACIONALNOST</w:t>
            </w:r>
          </w:p>
          <w:p w14:paraId="14088C1A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26F37C44" w14:textId="77777777" w:rsidR="00A43BF7" w:rsidRDefault="00A43BF7">
            <w:pPr>
              <w:rPr>
                <w:rFonts w:ascii="Univers ExtendedPS" w:hAnsi="Univers ExtendedPS"/>
                <w:lang w:val="hr-HR"/>
              </w:rPr>
            </w:pPr>
          </w:p>
          <w:p w14:paraId="65F306BB" w14:textId="77777777" w:rsidR="00866D48" w:rsidRPr="005274AE" w:rsidRDefault="00866D48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A43BF7" w:rsidRPr="005274AE" w14:paraId="5CC05AE1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7E019814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1E342989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OIB</w:t>
            </w:r>
          </w:p>
          <w:p w14:paraId="522A2065" w14:textId="77777777" w:rsidR="00A43BF7" w:rsidRPr="005274AE" w:rsidRDefault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3529A24D" w14:textId="77777777" w:rsidR="00267C71" w:rsidRDefault="00267C7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1"/>
              <w:gridCol w:w="611"/>
              <w:gridCol w:w="611"/>
              <w:gridCol w:w="610"/>
              <w:gridCol w:w="610"/>
              <w:gridCol w:w="611"/>
              <w:gridCol w:w="611"/>
              <w:gridCol w:w="611"/>
              <w:gridCol w:w="611"/>
              <w:gridCol w:w="611"/>
              <w:gridCol w:w="611"/>
            </w:tblGrid>
            <w:tr w:rsidR="00267C71" w:rsidRPr="005274AE" w14:paraId="394B599C" w14:textId="77777777" w:rsidTr="005274AE">
              <w:tc>
                <w:tcPr>
                  <w:tcW w:w="633" w:type="dxa"/>
                  <w:shd w:val="clear" w:color="auto" w:fill="auto"/>
                </w:tcPr>
                <w:p w14:paraId="1944351F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68B6B53C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4453A9DF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58A89924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5707DEB5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63F79D6B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2D5EFFA4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30821464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095503B1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1D7B5C18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2088C070" w14:textId="77777777" w:rsidR="00267C71" w:rsidRPr="005274AE" w:rsidRDefault="00267C71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</w:tr>
          </w:tbl>
          <w:p w14:paraId="1AB9961B" w14:textId="77777777" w:rsidR="00A43BF7" w:rsidRPr="005274AE" w:rsidRDefault="00A43BF7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A43BF7" w:rsidRPr="005274AE" w14:paraId="4EBD89A1" w14:textId="77777777" w:rsidTr="004A7DE7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14:paraId="5A6B581B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631FF300" w14:textId="77777777" w:rsidR="00A43BF7" w:rsidRPr="005274AE" w:rsidRDefault="004B169B" w:rsidP="003813B9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KOJU </w:t>
            </w:r>
            <w:r w:rsidR="00A43BF7"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REDOVITU O</w:t>
            </w:r>
            <w:r w:rsidR="00FB3EA4">
              <w:rPr>
                <w:rFonts w:ascii="Univers ExtendedPS" w:hAnsi="Univers ExtendedPS"/>
                <w:sz w:val="20"/>
                <w:szCs w:val="20"/>
                <w:lang w:val="hr-HR"/>
              </w:rPr>
              <w:t>S</w:t>
            </w:r>
            <w:r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NOVNU ŠKOLU </w:t>
            </w:r>
            <w:r w:rsidR="003813B9"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I KOJI RAZRED</w:t>
            </w:r>
            <w:r w:rsidR="003813B9"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 ĆE </w:t>
            </w:r>
            <w:r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UČENIK </w:t>
            </w:r>
            <w:r w:rsidR="002F3BE2">
              <w:rPr>
                <w:rFonts w:ascii="Univers ExtendedPS" w:hAnsi="Univers ExtendedPS"/>
                <w:sz w:val="20"/>
                <w:szCs w:val="20"/>
                <w:lang w:val="hr-HR"/>
              </w:rPr>
              <w:t>POHAĐATI U 2023./2024</w:t>
            </w:r>
            <w:r w:rsidR="003813B9">
              <w:rPr>
                <w:rFonts w:ascii="Univers ExtendedPS" w:hAnsi="Univers ExtendedPS"/>
                <w:sz w:val="20"/>
                <w:szCs w:val="20"/>
                <w:lang w:val="hr-HR"/>
              </w:rPr>
              <w:t>. ŠK. GODINI</w:t>
            </w:r>
            <w:r w:rsidR="003813B9"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?</w:t>
            </w:r>
          </w:p>
        </w:tc>
        <w:tc>
          <w:tcPr>
            <w:tcW w:w="6945" w:type="dxa"/>
            <w:shd w:val="clear" w:color="auto" w:fill="auto"/>
          </w:tcPr>
          <w:p w14:paraId="5BBA361E" w14:textId="77777777" w:rsidR="00A43BF7" w:rsidRDefault="00A43BF7">
            <w:pPr>
              <w:rPr>
                <w:rFonts w:ascii="Univers ExtendedPS" w:hAnsi="Univers ExtendedPS"/>
                <w:lang w:val="hr-HR"/>
              </w:rPr>
            </w:pPr>
          </w:p>
          <w:p w14:paraId="11BB050D" w14:textId="77777777" w:rsidR="00866D48" w:rsidRPr="005274AE" w:rsidRDefault="00866D48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BB23BC" w:rsidRPr="005274AE" w14:paraId="7040CDF1" w14:textId="77777777" w:rsidTr="004A7DE7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14:paraId="5855D162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6F4E8C04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IME I PREZIME</w:t>
            </w:r>
            <w:r w:rsidR="00D56F35"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 MAJKE</w:t>
            </w:r>
            <w:r w:rsidR="00DF5054">
              <w:rPr>
                <w:rFonts w:ascii="Univers ExtendedPS" w:hAnsi="Univers ExtendedPS"/>
                <w:sz w:val="20"/>
                <w:szCs w:val="20"/>
                <w:lang w:val="hr-HR"/>
              </w:rPr>
              <w:t>/SKRBNICE</w:t>
            </w:r>
          </w:p>
          <w:p w14:paraId="335E797A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4A671942" w14:textId="77777777" w:rsidR="00BB23BC" w:rsidRPr="005274AE" w:rsidRDefault="00BB23BC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D56F35" w:rsidRPr="005274AE" w14:paraId="640A245F" w14:textId="77777777" w:rsidTr="004A7DE7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14:paraId="01299602" w14:textId="77777777" w:rsidR="00D56F35" w:rsidRPr="005274AE" w:rsidRDefault="00D56F35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>
              <w:rPr>
                <w:rFonts w:ascii="Univers ExtendedPS" w:hAnsi="Univers ExtendedPS"/>
                <w:sz w:val="20"/>
                <w:szCs w:val="20"/>
                <w:lang w:val="hr-HR"/>
              </w:rPr>
              <w:t>ADRESA, TELEFON, E-MAIL MAJKE</w:t>
            </w:r>
          </w:p>
        </w:tc>
        <w:tc>
          <w:tcPr>
            <w:tcW w:w="6945" w:type="dxa"/>
            <w:shd w:val="clear" w:color="auto" w:fill="auto"/>
          </w:tcPr>
          <w:p w14:paraId="336C7D28" w14:textId="77777777" w:rsidR="00D56F35" w:rsidRPr="005274AE" w:rsidRDefault="00D56F35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BB23BC" w:rsidRPr="005274AE" w14:paraId="357B3830" w14:textId="77777777" w:rsidTr="004A7DE7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14:paraId="742248BB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624D2BF6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IME I PREZIME</w:t>
            </w:r>
            <w:r w:rsidR="00D56F35"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 OCA</w:t>
            </w:r>
            <w:r w:rsidR="00DF5054">
              <w:rPr>
                <w:rFonts w:ascii="Univers ExtendedPS" w:hAnsi="Univers ExtendedPS"/>
                <w:sz w:val="20"/>
                <w:szCs w:val="20"/>
                <w:lang w:val="hr-HR"/>
              </w:rPr>
              <w:t>/SKRBNIKA</w:t>
            </w:r>
          </w:p>
          <w:p w14:paraId="459C6A49" w14:textId="77777777" w:rsidR="00BB23BC" w:rsidRPr="005274AE" w:rsidRDefault="00BB23BC" w:rsidP="00A43BF7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1CA65E45" w14:textId="77777777" w:rsidR="00BB23BC" w:rsidRPr="005274AE" w:rsidRDefault="00BB23BC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A43BF7" w:rsidRPr="005274AE" w14:paraId="7A46A238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532748FA" w14:textId="77777777" w:rsidR="00D56F35" w:rsidRDefault="00D56F35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252779DC" w14:textId="77777777" w:rsidR="00A43BF7" w:rsidRPr="005274AE" w:rsidRDefault="00D56F35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>
              <w:rPr>
                <w:rFonts w:ascii="Univers ExtendedPS" w:hAnsi="Univers ExtendedPS"/>
                <w:sz w:val="20"/>
                <w:szCs w:val="20"/>
                <w:lang w:val="hr-HR"/>
              </w:rPr>
              <w:t>ADRESA, TELEFON, E-MAIL OCA</w:t>
            </w:r>
          </w:p>
          <w:p w14:paraId="767ABAFF" w14:textId="77777777" w:rsidR="00BB23BC" w:rsidRPr="005274AE" w:rsidRDefault="00BB23BC" w:rsidP="00D56F35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5D64ACD0" w14:textId="77777777" w:rsidR="00A43BF7" w:rsidRPr="005274AE" w:rsidRDefault="00A43BF7">
            <w:pPr>
              <w:rPr>
                <w:rFonts w:ascii="Univers ExtendedPS" w:hAnsi="Univers ExtendedPS"/>
                <w:lang w:val="hr-HR"/>
              </w:rPr>
            </w:pPr>
          </w:p>
        </w:tc>
      </w:tr>
      <w:tr w:rsidR="00E960BA" w:rsidRPr="005274AE" w14:paraId="67B93699" w14:textId="77777777" w:rsidTr="004A7DE7">
        <w:trPr>
          <w:trHeight w:val="624"/>
        </w:trPr>
        <w:tc>
          <w:tcPr>
            <w:tcW w:w="3936" w:type="dxa"/>
            <w:shd w:val="clear" w:color="auto" w:fill="auto"/>
          </w:tcPr>
          <w:p w14:paraId="02CA2573" w14:textId="77777777" w:rsidR="00E960BA" w:rsidRPr="005274AE" w:rsidRDefault="00E960BA" w:rsidP="00E960BA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  <w:p w14:paraId="200B5DDC" w14:textId="77777777" w:rsidR="00E960BA" w:rsidRPr="005274AE" w:rsidRDefault="00E960BA" w:rsidP="00E960BA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  <w:r w:rsidRPr="005274AE">
              <w:rPr>
                <w:rFonts w:ascii="Univers ExtendedPS" w:hAnsi="Univers ExtendedPS"/>
                <w:sz w:val="20"/>
                <w:szCs w:val="20"/>
                <w:lang w:val="hr-HR"/>
              </w:rPr>
              <w:t>OIB</w:t>
            </w:r>
            <w:r w:rsidR="00866D48">
              <w:rPr>
                <w:rFonts w:ascii="Univers ExtendedPS" w:hAnsi="Univers ExtendedPS"/>
                <w:sz w:val="20"/>
                <w:szCs w:val="20"/>
                <w:lang w:val="hr-HR"/>
              </w:rPr>
              <w:t xml:space="preserve"> RODITELJA/SKRBNIKA KOJI IS</w:t>
            </w:r>
            <w:r>
              <w:rPr>
                <w:rFonts w:ascii="Univers ExtendedPS" w:hAnsi="Univers ExtendedPS"/>
                <w:sz w:val="20"/>
                <w:szCs w:val="20"/>
                <w:lang w:val="hr-HR"/>
              </w:rPr>
              <w:t>PUNJAVA PRIJAVNICU</w:t>
            </w:r>
          </w:p>
          <w:p w14:paraId="6F1C736C" w14:textId="77777777" w:rsidR="00E960BA" w:rsidRPr="005274AE" w:rsidRDefault="00E960BA" w:rsidP="00E960BA">
            <w:pPr>
              <w:rPr>
                <w:rFonts w:ascii="Univers ExtendedPS" w:hAnsi="Univers ExtendedPS"/>
                <w:sz w:val="20"/>
                <w:szCs w:val="20"/>
                <w:lang w:val="hr-HR"/>
              </w:rPr>
            </w:pPr>
          </w:p>
        </w:tc>
        <w:tc>
          <w:tcPr>
            <w:tcW w:w="6945" w:type="dxa"/>
            <w:shd w:val="clear" w:color="auto" w:fill="auto"/>
          </w:tcPr>
          <w:p w14:paraId="3184F769" w14:textId="77777777" w:rsidR="00E960BA" w:rsidRDefault="00E960BA" w:rsidP="00E960B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1"/>
              <w:gridCol w:w="611"/>
              <w:gridCol w:w="611"/>
              <w:gridCol w:w="610"/>
              <w:gridCol w:w="610"/>
              <w:gridCol w:w="611"/>
              <w:gridCol w:w="611"/>
              <w:gridCol w:w="611"/>
              <w:gridCol w:w="611"/>
              <w:gridCol w:w="611"/>
              <w:gridCol w:w="611"/>
            </w:tblGrid>
            <w:tr w:rsidR="00E960BA" w:rsidRPr="005274AE" w14:paraId="622925B2" w14:textId="77777777" w:rsidTr="00E960BA">
              <w:tc>
                <w:tcPr>
                  <w:tcW w:w="633" w:type="dxa"/>
                  <w:shd w:val="clear" w:color="auto" w:fill="auto"/>
                </w:tcPr>
                <w:p w14:paraId="551456AD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084E1B65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377D9E6D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69337FEE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77BFC079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1247DB32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69B0BCBE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3C45ABFA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57E35F53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48CCD442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</w:tcPr>
                <w:p w14:paraId="74F7D166" w14:textId="77777777" w:rsidR="00E960BA" w:rsidRPr="005274AE" w:rsidRDefault="00E960BA" w:rsidP="00E960BA">
                  <w:pPr>
                    <w:rPr>
                      <w:rFonts w:ascii="Univers ExtendedPS" w:hAnsi="Univers ExtendedPS"/>
                      <w:sz w:val="44"/>
                      <w:szCs w:val="44"/>
                      <w:lang w:val="hr-HR"/>
                    </w:rPr>
                  </w:pPr>
                </w:p>
              </w:tc>
            </w:tr>
          </w:tbl>
          <w:p w14:paraId="5F981061" w14:textId="77777777" w:rsidR="00E960BA" w:rsidRPr="005274AE" w:rsidRDefault="00E960BA" w:rsidP="00E960BA">
            <w:pPr>
              <w:rPr>
                <w:rFonts w:ascii="Univers ExtendedPS" w:hAnsi="Univers ExtendedPS"/>
                <w:lang w:val="hr-HR"/>
              </w:rPr>
            </w:pPr>
          </w:p>
        </w:tc>
      </w:tr>
    </w:tbl>
    <w:p w14:paraId="477071DC" w14:textId="77777777" w:rsidR="00AA1098" w:rsidRDefault="00AA1098" w:rsidP="00A43BF7">
      <w:pPr>
        <w:tabs>
          <w:tab w:val="left" w:pos="3600"/>
        </w:tabs>
        <w:rPr>
          <w:rFonts w:ascii="Univers ExtendedPS" w:hAnsi="Univers ExtendedPS"/>
          <w:lang w:val="hr-HR"/>
        </w:rPr>
      </w:pPr>
    </w:p>
    <w:p w14:paraId="3FCCDC70" w14:textId="77777777" w:rsidR="00794598" w:rsidRDefault="00794598" w:rsidP="00794598">
      <w:pPr>
        <w:snapToGrid w:val="0"/>
        <w:ind w:left="-709" w:right="-851"/>
        <w:rPr>
          <w:rFonts w:ascii="Cambria" w:hAnsi="Cambria"/>
          <w:sz w:val="22"/>
          <w:szCs w:val="22"/>
          <w:lang w:val="hr-HR" w:eastAsia="hr-HR"/>
        </w:rPr>
      </w:pPr>
      <w:r>
        <w:rPr>
          <w:rFonts w:ascii="Cambria" w:hAnsi="Cambria"/>
        </w:rPr>
        <w:t xml:space="preserve">                   Dajem Privolu da se ime i prezime kandidata za učenika objavi na oglasnoj ploči i mrežnoj stranici</w:t>
      </w:r>
    </w:p>
    <w:p w14:paraId="31319486" w14:textId="77777777" w:rsidR="00794598" w:rsidRDefault="00794598" w:rsidP="00794598">
      <w:pPr>
        <w:snapToGrid w:val="0"/>
        <w:ind w:right="-851"/>
        <w:rPr>
          <w:rFonts w:ascii="Cambria" w:hAnsi="Cambria"/>
        </w:rPr>
      </w:pPr>
      <w:r>
        <w:rPr>
          <w:rFonts w:ascii="Cambria" w:hAnsi="Cambria"/>
        </w:rPr>
        <w:t xml:space="preserve">               Glazbene škole Slavonski Brod isključivo u svrhu objave rezultata upisnog postupka.</w:t>
      </w:r>
    </w:p>
    <w:p w14:paraId="561B985E" w14:textId="77777777" w:rsidR="00794598" w:rsidRDefault="00794598" w:rsidP="00794598">
      <w:pPr>
        <w:tabs>
          <w:tab w:val="left" w:pos="3600"/>
        </w:tabs>
        <w:rPr>
          <w:rFonts w:ascii="Univers ExtendedPS" w:hAnsi="Univers ExtendedPS"/>
          <w:lang w:val="hr-HR"/>
        </w:rPr>
      </w:pPr>
    </w:p>
    <w:p w14:paraId="7BB1371F" w14:textId="77777777" w:rsidR="00AA1098" w:rsidRDefault="00AA1098" w:rsidP="00A43BF7">
      <w:pPr>
        <w:tabs>
          <w:tab w:val="left" w:pos="3600"/>
        </w:tabs>
        <w:rPr>
          <w:rFonts w:ascii="Univers ExtendedPS" w:hAnsi="Univers ExtendedPS"/>
          <w:lang w:val="hr-HR"/>
        </w:rPr>
      </w:pPr>
    </w:p>
    <w:p w14:paraId="589C8C75" w14:textId="77777777" w:rsidR="00AA1098" w:rsidRDefault="00AA1098" w:rsidP="00A43BF7">
      <w:pPr>
        <w:tabs>
          <w:tab w:val="left" w:pos="3600"/>
        </w:tabs>
        <w:rPr>
          <w:rFonts w:ascii="Univers ExtendedPS" w:hAnsi="Univers ExtendedPS"/>
          <w:lang w:val="hr-HR"/>
        </w:rPr>
      </w:pPr>
    </w:p>
    <w:p w14:paraId="08C54970" w14:textId="77777777" w:rsidR="00AA1098" w:rsidRDefault="00AA1098" w:rsidP="00A43BF7">
      <w:pPr>
        <w:tabs>
          <w:tab w:val="left" w:pos="3600"/>
        </w:tabs>
        <w:rPr>
          <w:rFonts w:ascii="Univers ExtendedPS" w:hAnsi="Univers ExtendedPS"/>
          <w:lang w:val="hr-HR"/>
        </w:rPr>
      </w:pPr>
      <w:r>
        <w:rPr>
          <w:rFonts w:ascii="Univers ExtendedPS" w:hAnsi="Univers ExtendedPS"/>
          <w:lang w:val="hr-HR"/>
        </w:rPr>
        <w:tab/>
      </w:r>
      <w:r>
        <w:rPr>
          <w:rFonts w:ascii="Univers ExtendedPS" w:hAnsi="Univers ExtendedPS"/>
          <w:lang w:val="hr-HR"/>
        </w:rPr>
        <w:tab/>
      </w:r>
      <w:r>
        <w:rPr>
          <w:rFonts w:ascii="Univers ExtendedPS" w:hAnsi="Univers ExtendedPS"/>
          <w:lang w:val="hr-HR"/>
        </w:rPr>
        <w:tab/>
      </w:r>
      <w:r>
        <w:rPr>
          <w:rFonts w:ascii="Univers ExtendedPS" w:hAnsi="Univers ExtendedPS"/>
          <w:lang w:val="hr-HR"/>
        </w:rPr>
        <w:tab/>
      </w:r>
      <w:r>
        <w:rPr>
          <w:rFonts w:ascii="Univers ExtendedPS" w:hAnsi="Univers ExtendedPS"/>
          <w:lang w:val="hr-HR"/>
        </w:rPr>
        <w:tab/>
      </w:r>
      <w:r w:rsidR="00BB23BC">
        <w:rPr>
          <w:rFonts w:ascii="Univers ExtendedPS" w:hAnsi="Univers ExtendedPS"/>
          <w:lang w:val="hr-HR"/>
        </w:rPr>
        <w:t>___</w:t>
      </w:r>
      <w:r>
        <w:rPr>
          <w:rFonts w:ascii="Univers ExtendedPS" w:hAnsi="Univers ExtendedPS"/>
          <w:lang w:val="hr-HR"/>
        </w:rPr>
        <w:t>______________________________</w:t>
      </w:r>
    </w:p>
    <w:p w14:paraId="139EF481" w14:textId="77777777" w:rsidR="00FB708C" w:rsidRPr="003B041E" w:rsidRDefault="00BB23BC" w:rsidP="00A43BF7">
      <w:pPr>
        <w:tabs>
          <w:tab w:val="left" w:pos="3600"/>
        </w:tabs>
        <w:rPr>
          <w:rFonts w:ascii="Univers ExtendedPS" w:hAnsi="Univers ExtendedPS"/>
          <w:lang w:val="hr-HR"/>
        </w:rPr>
      </w:pPr>
      <w:r>
        <w:rPr>
          <w:rFonts w:ascii="Univers ExtendedPS" w:hAnsi="Univers ExtendedPS"/>
          <w:lang w:val="hr-HR"/>
        </w:rPr>
        <w:t xml:space="preserve">  </w:t>
      </w:r>
      <w:r w:rsidR="00AA1098">
        <w:rPr>
          <w:rFonts w:ascii="Univers ExtendedPS" w:hAnsi="Univers ExtendedPS"/>
          <w:lang w:val="hr-HR"/>
        </w:rPr>
        <w:tab/>
      </w:r>
      <w:r w:rsidR="00AA1098">
        <w:rPr>
          <w:rFonts w:ascii="Univers ExtendedPS" w:hAnsi="Univers ExtendedPS"/>
          <w:lang w:val="hr-HR"/>
        </w:rPr>
        <w:tab/>
      </w:r>
      <w:r w:rsidR="00AA1098">
        <w:rPr>
          <w:rFonts w:ascii="Univers ExtendedPS" w:hAnsi="Univers ExtendedPS"/>
          <w:lang w:val="hr-HR"/>
        </w:rPr>
        <w:tab/>
      </w:r>
      <w:r w:rsidR="00AA1098">
        <w:rPr>
          <w:rFonts w:ascii="Univers ExtendedPS" w:hAnsi="Univers ExtendedPS"/>
          <w:lang w:val="hr-HR"/>
        </w:rPr>
        <w:tab/>
      </w:r>
      <w:r w:rsidR="00AA1098">
        <w:rPr>
          <w:rFonts w:ascii="Univers ExtendedPS" w:hAnsi="Univers ExtendedPS"/>
          <w:lang w:val="hr-HR"/>
        </w:rPr>
        <w:tab/>
      </w:r>
      <w:r w:rsidR="00AA1098">
        <w:rPr>
          <w:rFonts w:ascii="Univers ExtendedPS" w:hAnsi="Univers ExtendedPS"/>
          <w:lang w:val="hr-HR"/>
        </w:rPr>
        <w:tab/>
      </w:r>
      <w:r w:rsidR="00AA1098">
        <w:rPr>
          <w:rFonts w:ascii="Univers ExtendedPS" w:hAnsi="Univers ExtendedPS"/>
          <w:lang w:val="hr-HR"/>
        </w:rPr>
        <w:tab/>
      </w:r>
      <w:r>
        <w:rPr>
          <w:rFonts w:ascii="Univers ExtendedPS" w:hAnsi="Univers ExtendedPS"/>
          <w:lang w:val="hr-HR"/>
        </w:rPr>
        <w:t>potpis roditelja</w:t>
      </w:r>
    </w:p>
    <w:sectPr w:rsidR="00FB708C" w:rsidRPr="003B041E" w:rsidSect="00AA1098">
      <w:pgSz w:w="12240" w:h="15840"/>
      <w:pgMar w:top="719" w:right="360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ExtendedPS">
    <w:altName w:val="Arial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1E"/>
    <w:rsid w:val="00000A1A"/>
    <w:rsid w:val="000038E6"/>
    <w:rsid w:val="00004B89"/>
    <w:rsid w:val="00005DAC"/>
    <w:rsid w:val="000067BE"/>
    <w:rsid w:val="000100A9"/>
    <w:rsid w:val="00012C98"/>
    <w:rsid w:val="000138DC"/>
    <w:rsid w:val="000149B6"/>
    <w:rsid w:val="00022107"/>
    <w:rsid w:val="000228AB"/>
    <w:rsid w:val="00022902"/>
    <w:rsid w:val="0002501B"/>
    <w:rsid w:val="000318D7"/>
    <w:rsid w:val="000360AC"/>
    <w:rsid w:val="000402D7"/>
    <w:rsid w:val="00041172"/>
    <w:rsid w:val="00043EE9"/>
    <w:rsid w:val="00044BF6"/>
    <w:rsid w:val="00045E3B"/>
    <w:rsid w:val="000470A4"/>
    <w:rsid w:val="00053ACA"/>
    <w:rsid w:val="000553EE"/>
    <w:rsid w:val="0005633B"/>
    <w:rsid w:val="000616A1"/>
    <w:rsid w:val="00064037"/>
    <w:rsid w:val="000641EF"/>
    <w:rsid w:val="000642B8"/>
    <w:rsid w:val="000655B6"/>
    <w:rsid w:val="000664BD"/>
    <w:rsid w:val="00067C97"/>
    <w:rsid w:val="00074237"/>
    <w:rsid w:val="00075996"/>
    <w:rsid w:val="00075FBF"/>
    <w:rsid w:val="0007620F"/>
    <w:rsid w:val="00081D76"/>
    <w:rsid w:val="000828F0"/>
    <w:rsid w:val="00082A1C"/>
    <w:rsid w:val="0008672F"/>
    <w:rsid w:val="00090ED5"/>
    <w:rsid w:val="000945A1"/>
    <w:rsid w:val="00097106"/>
    <w:rsid w:val="0009731F"/>
    <w:rsid w:val="000A1280"/>
    <w:rsid w:val="000A1808"/>
    <w:rsid w:val="000A1CA3"/>
    <w:rsid w:val="000A3335"/>
    <w:rsid w:val="000A7870"/>
    <w:rsid w:val="000B11F4"/>
    <w:rsid w:val="000B37B6"/>
    <w:rsid w:val="000B4B96"/>
    <w:rsid w:val="000C52AA"/>
    <w:rsid w:val="000C53C5"/>
    <w:rsid w:val="000C6CBC"/>
    <w:rsid w:val="000D18AB"/>
    <w:rsid w:val="000D2613"/>
    <w:rsid w:val="000D5607"/>
    <w:rsid w:val="000D56BC"/>
    <w:rsid w:val="000D5943"/>
    <w:rsid w:val="000D781B"/>
    <w:rsid w:val="000E3F4B"/>
    <w:rsid w:val="000E4E14"/>
    <w:rsid w:val="000E732C"/>
    <w:rsid w:val="000F04E1"/>
    <w:rsid w:val="000F33C2"/>
    <w:rsid w:val="000F3880"/>
    <w:rsid w:val="000F5C52"/>
    <w:rsid w:val="000F7C0C"/>
    <w:rsid w:val="00100F75"/>
    <w:rsid w:val="00102D5C"/>
    <w:rsid w:val="00114106"/>
    <w:rsid w:val="00115137"/>
    <w:rsid w:val="00116A73"/>
    <w:rsid w:val="00116C6F"/>
    <w:rsid w:val="00117CE5"/>
    <w:rsid w:val="00120EA2"/>
    <w:rsid w:val="00122C29"/>
    <w:rsid w:val="0012616C"/>
    <w:rsid w:val="0013481F"/>
    <w:rsid w:val="0013570A"/>
    <w:rsid w:val="00135766"/>
    <w:rsid w:val="00136D76"/>
    <w:rsid w:val="00137689"/>
    <w:rsid w:val="00140BB8"/>
    <w:rsid w:val="0014172F"/>
    <w:rsid w:val="00142CCB"/>
    <w:rsid w:val="00143F6E"/>
    <w:rsid w:val="00144B99"/>
    <w:rsid w:val="00145458"/>
    <w:rsid w:val="00146769"/>
    <w:rsid w:val="001500CE"/>
    <w:rsid w:val="00150A72"/>
    <w:rsid w:val="001558C6"/>
    <w:rsid w:val="00156566"/>
    <w:rsid w:val="00157950"/>
    <w:rsid w:val="001625D1"/>
    <w:rsid w:val="0016307E"/>
    <w:rsid w:val="00164EBE"/>
    <w:rsid w:val="001710E0"/>
    <w:rsid w:val="00175D68"/>
    <w:rsid w:val="001767B0"/>
    <w:rsid w:val="00180FCB"/>
    <w:rsid w:val="00182B69"/>
    <w:rsid w:val="001841ED"/>
    <w:rsid w:val="00190D12"/>
    <w:rsid w:val="0019188C"/>
    <w:rsid w:val="00194AE2"/>
    <w:rsid w:val="00194E9F"/>
    <w:rsid w:val="00195F57"/>
    <w:rsid w:val="001976FE"/>
    <w:rsid w:val="001A0E2F"/>
    <w:rsid w:val="001A0E33"/>
    <w:rsid w:val="001A26B5"/>
    <w:rsid w:val="001A3A48"/>
    <w:rsid w:val="001A6B08"/>
    <w:rsid w:val="001A75B6"/>
    <w:rsid w:val="001A7F01"/>
    <w:rsid w:val="001B1B66"/>
    <w:rsid w:val="001B260A"/>
    <w:rsid w:val="001B4124"/>
    <w:rsid w:val="001B465B"/>
    <w:rsid w:val="001B4A00"/>
    <w:rsid w:val="001B650B"/>
    <w:rsid w:val="001C124E"/>
    <w:rsid w:val="001C4465"/>
    <w:rsid w:val="001C697C"/>
    <w:rsid w:val="001C77E0"/>
    <w:rsid w:val="001D02C2"/>
    <w:rsid w:val="001D12F2"/>
    <w:rsid w:val="001D2050"/>
    <w:rsid w:val="001D3E13"/>
    <w:rsid w:val="001D4386"/>
    <w:rsid w:val="001D531E"/>
    <w:rsid w:val="001D6697"/>
    <w:rsid w:val="001E3A24"/>
    <w:rsid w:val="001E49C6"/>
    <w:rsid w:val="001E53FA"/>
    <w:rsid w:val="001E7737"/>
    <w:rsid w:val="001F0336"/>
    <w:rsid w:val="001F11DE"/>
    <w:rsid w:val="001F1255"/>
    <w:rsid w:val="001F1450"/>
    <w:rsid w:val="001F254D"/>
    <w:rsid w:val="001F30AD"/>
    <w:rsid w:val="001F4207"/>
    <w:rsid w:val="001F44E4"/>
    <w:rsid w:val="001F5FFA"/>
    <w:rsid w:val="001F6C66"/>
    <w:rsid w:val="0020015C"/>
    <w:rsid w:val="002003CF"/>
    <w:rsid w:val="00203955"/>
    <w:rsid w:val="0020750B"/>
    <w:rsid w:val="002100EB"/>
    <w:rsid w:val="00210318"/>
    <w:rsid w:val="00210FD7"/>
    <w:rsid w:val="002110A5"/>
    <w:rsid w:val="002114C7"/>
    <w:rsid w:val="00211AC3"/>
    <w:rsid w:val="0021300B"/>
    <w:rsid w:val="00213575"/>
    <w:rsid w:val="002148BF"/>
    <w:rsid w:val="00216CBB"/>
    <w:rsid w:val="00223F2E"/>
    <w:rsid w:val="00224BAE"/>
    <w:rsid w:val="002305BC"/>
    <w:rsid w:val="00230C08"/>
    <w:rsid w:val="002313A3"/>
    <w:rsid w:val="0023192D"/>
    <w:rsid w:val="002343DF"/>
    <w:rsid w:val="00243639"/>
    <w:rsid w:val="00244127"/>
    <w:rsid w:val="00244206"/>
    <w:rsid w:val="00246522"/>
    <w:rsid w:val="00250101"/>
    <w:rsid w:val="002532E0"/>
    <w:rsid w:val="00253E51"/>
    <w:rsid w:val="00255EEF"/>
    <w:rsid w:val="00255EFB"/>
    <w:rsid w:val="00257864"/>
    <w:rsid w:val="00257C91"/>
    <w:rsid w:val="00264DBB"/>
    <w:rsid w:val="0026596F"/>
    <w:rsid w:val="00267C71"/>
    <w:rsid w:val="00271AFD"/>
    <w:rsid w:val="002721CC"/>
    <w:rsid w:val="00272445"/>
    <w:rsid w:val="00281279"/>
    <w:rsid w:val="0028289D"/>
    <w:rsid w:val="00282F4C"/>
    <w:rsid w:val="00284B5A"/>
    <w:rsid w:val="00285197"/>
    <w:rsid w:val="002855FD"/>
    <w:rsid w:val="0028688B"/>
    <w:rsid w:val="00286EC8"/>
    <w:rsid w:val="00291E41"/>
    <w:rsid w:val="002A1FB7"/>
    <w:rsid w:val="002A1FFC"/>
    <w:rsid w:val="002A2FC4"/>
    <w:rsid w:val="002A4224"/>
    <w:rsid w:val="002A483B"/>
    <w:rsid w:val="002A723B"/>
    <w:rsid w:val="002A74D2"/>
    <w:rsid w:val="002B48E3"/>
    <w:rsid w:val="002B4A79"/>
    <w:rsid w:val="002B6C45"/>
    <w:rsid w:val="002C0178"/>
    <w:rsid w:val="002C04D1"/>
    <w:rsid w:val="002C3611"/>
    <w:rsid w:val="002C747F"/>
    <w:rsid w:val="002C750A"/>
    <w:rsid w:val="002C7D8B"/>
    <w:rsid w:val="002D29E5"/>
    <w:rsid w:val="002D3AB4"/>
    <w:rsid w:val="002D7F3E"/>
    <w:rsid w:val="002E10CA"/>
    <w:rsid w:val="002E1339"/>
    <w:rsid w:val="002E1C73"/>
    <w:rsid w:val="002E2865"/>
    <w:rsid w:val="002E5340"/>
    <w:rsid w:val="002E6114"/>
    <w:rsid w:val="002F341F"/>
    <w:rsid w:val="002F3BB4"/>
    <w:rsid w:val="002F3BE2"/>
    <w:rsid w:val="002F59B7"/>
    <w:rsid w:val="002F7B87"/>
    <w:rsid w:val="00304114"/>
    <w:rsid w:val="0031257A"/>
    <w:rsid w:val="0031444D"/>
    <w:rsid w:val="003203E7"/>
    <w:rsid w:val="003225E3"/>
    <w:rsid w:val="00322D53"/>
    <w:rsid w:val="003255F9"/>
    <w:rsid w:val="00326274"/>
    <w:rsid w:val="003265A1"/>
    <w:rsid w:val="00327697"/>
    <w:rsid w:val="00333B38"/>
    <w:rsid w:val="00340899"/>
    <w:rsid w:val="0034143F"/>
    <w:rsid w:val="00341BC2"/>
    <w:rsid w:val="00341F37"/>
    <w:rsid w:val="00342830"/>
    <w:rsid w:val="003451AD"/>
    <w:rsid w:val="0034556A"/>
    <w:rsid w:val="00347E63"/>
    <w:rsid w:val="003527C5"/>
    <w:rsid w:val="003528BD"/>
    <w:rsid w:val="00354CE3"/>
    <w:rsid w:val="00357C1E"/>
    <w:rsid w:val="00361EE4"/>
    <w:rsid w:val="003711B8"/>
    <w:rsid w:val="00375281"/>
    <w:rsid w:val="003813B9"/>
    <w:rsid w:val="00382093"/>
    <w:rsid w:val="00385715"/>
    <w:rsid w:val="003860CD"/>
    <w:rsid w:val="00393FC8"/>
    <w:rsid w:val="0039432B"/>
    <w:rsid w:val="0039450C"/>
    <w:rsid w:val="003A374E"/>
    <w:rsid w:val="003A4CE1"/>
    <w:rsid w:val="003A55B7"/>
    <w:rsid w:val="003A5ED8"/>
    <w:rsid w:val="003A7CF7"/>
    <w:rsid w:val="003B041E"/>
    <w:rsid w:val="003B0C2F"/>
    <w:rsid w:val="003B11D9"/>
    <w:rsid w:val="003B1AF5"/>
    <w:rsid w:val="003B1F93"/>
    <w:rsid w:val="003B29E4"/>
    <w:rsid w:val="003B3B3E"/>
    <w:rsid w:val="003B4A90"/>
    <w:rsid w:val="003C02C4"/>
    <w:rsid w:val="003C271B"/>
    <w:rsid w:val="003D07E8"/>
    <w:rsid w:val="003D187B"/>
    <w:rsid w:val="003D2A1A"/>
    <w:rsid w:val="003D2C94"/>
    <w:rsid w:val="003D3C4E"/>
    <w:rsid w:val="003D73C4"/>
    <w:rsid w:val="003E0169"/>
    <w:rsid w:val="003E1978"/>
    <w:rsid w:val="003E25EC"/>
    <w:rsid w:val="003E45D1"/>
    <w:rsid w:val="003E56BB"/>
    <w:rsid w:val="003F1993"/>
    <w:rsid w:val="003F2E49"/>
    <w:rsid w:val="003F3A34"/>
    <w:rsid w:val="003F4E36"/>
    <w:rsid w:val="003F5CC0"/>
    <w:rsid w:val="003F6574"/>
    <w:rsid w:val="003F7A43"/>
    <w:rsid w:val="00402246"/>
    <w:rsid w:val="00407E2A"/>
    <w:rsid w:val="00410092"/>
    <w:rsid w:val="00411853"/>
    <w:rsid w:val="00412843"/>
    <w:rsid w:val="00415450"/>
    <w:rsid w:val="00415E02"/>
    <w:rsid w:val="00417712"/>
    <w:rsid w:val="00424341"/>
    <w:rsid w:val="00424397"/>
    <w:rsid w:val="004254CE"/>
    <w:rsid w:val="00425A4E"/>
    <w:rsid w:val="00435F84"/>
    <w:rsid w:val="00436E8D"/>
    <w:rsid w:val="00437E4E"/>
    <w:rsid w:val="00441855"/>
    <w:rsid w:val="0044310E"/>
    <w:rsid w:val="00443EA4"/>
    <w:rsid w:val="00445044"/>
    <w:rsid w:val="004477DB"/>
    <w:rsid w:val="0045080C"/>
    <w:rsid w:val="00450E17"/>
    <w:rsid w:val="00453F36"/>
    <w:rsid w:val="00462104"/>
    <w:rsid w:val="00464BB8"/>
    <w:rsid w:val="00472A64"/>
    <w:rsid w:val="00473896"/>
    <w:rsid w:val="004761F3"/>
    <w:rsid w:val="004865DD"/>
    <w:rsid w:val="00490002"/>
    <w:rsid w:val="0049062F"/>
    <w:rsid w:val="00490AD0"/>
    <w:rsid w:val="00491C03"/>
    <w:rsid w:val="00493363"/>
    <w:rsid w:val="0049447B"/>
    <w:rsid w:val="00496B2D"/>
    <w:rsid w:val="004A0935"/>
    <w:rsid w:val="004A1261"/>
    <w:rsid w:val="004A1EB0"/>
    <w:rsid w:val="004A3252"/>
    <w:rsid w:val="004A3827"/>
    <w:rsid w:val="004A45E5"/>
    <w:rsid w:val="004A5771"/>
    <w:rsid w:val="004A674E"/>
    <w:rsid w:val="004A7DE7"/>
    <w:rsid w:val="004B04C3"/>
    <w:rsid w:val="004B169B"/>
    <w:rsid w:val="004B275E"/>
    <w:rsid w:val="004B2886"/>
    <w:rsid w:val="004B614F"/>
    <w:rsid w:val="004B7628"/>
    <w:rsid w:val="004C25F3"/>
    <w:rsid w:val="004C267E"/>
    <w:rsid w:val="004C2823"/>
    <w:rsid w:val="004C578A"/>
    <w:rsid w:val="004C62AF"/>
    <w:rsid w:val="004C781B"/>
    <w:rsid w:val="004D0B66"/>
    <w:rsid w:val="004D0E9D"/>
    <w:rsid w:val="004D3136"/>
    <w:rsid w:val="004D4923"/>
    <w:rsid w:val="004E11A9"/>
    <w:rsid w:val="004E13E1"/>
    <w:rsid w:val="004E1DA3"/>
    <w:rsid w:val="004E2B9C"/>
    <w:rsid w:val="004E51A0"/>
    <w:rsid w:val="004F30E4"/>
    <w:rsid w:val="004F5325"/>
    <w:rsid w:val="00502E55"/>
    <w:rsid w:val="00502F8C"/>
    <w:rsid w:val="00503BE9"/>
    <w:rsid w:val="005048E4"/>
    <w:rsid w:val="00505862"/>
    <w:rsid w:val="0050742E"/>
    <w:rsid w:val="0050794F"/>
    <w:rsid w:val="00507E08"/>
    <w:rsid w:val="0051774D"/>
    <w:rsid w:val="005224E3"/>
    <w:rsid w:val="005228E6"/>
    <w:rsid w:val="00522B04"/>
    <w:rsid w:val="0052364C"/>
    <w:rsid w:val="005274AE"/>
    <w:rsid w:val="005303BE"/>
    <w:rsid w:val="00535409"/>
    <w:rsid w:val="00535694"/>
    <w:rsid w:val="00536391"/>
    <w:rsid w:val="00536D61"/>
    <w:rsid w:val="005423C4"/>
    <w:rsid w:val="0055292D"/>
    <w:rsid w:val="0055514C"/>
    <w:rsid w:val="00556799"/>
    <w:rsid w:val="00557506"/>
    <w:rsid w:val="00557715"/>
    <w:rsid w:val="005601E1"/>
    <w:rsid w:val="00560420"/>
    <w:rsid w:val="00561298"/>
    <w:rsid w:val="00563054"/>
    <w:rsid w:val="005651A9"/>
    <w:rsid w:val="005665A5"/>
    <w:rsid w:val="00567775"/>
    <w:rsid w:val="00572764"/>
    <w:rsid w:val="00580D4F"/>
    <w:rsid w:val="0058512D"/>
    <w:rsid w:val="005855A4"/>
    <w:rsid w:val="00586A3F"/>
    <w:rsid w:val="00591234"/>
    <w:rsid w:val="0059223F"/>
    <w:rsid w:val="00592E90"/>
    <w:rsid w:val="005A2913"/>
    <w:rsid w:val="005B1A4F"/>
    <w:rsid w:val="005B1ABF"/>
    <w:rsid w:val="005B1F5C"/>
    <w:rsid w:val="005B3F16"/>
    <w:rsid w:val="005B5B5F"/>
    <w:rsid w:val="005C37B7"/>
    <w:rsid w:val="005C45DC"/>
    <w:rsid w:val="005C626F"/>
    <w:rsid w:val="005C7044"/>
    <w:rsid w:val="005D3109"/>
    <w:rsid w:val="005D43D5"/>
    <w:rsid w:val="005D4BF7"/>
    <w:rsid w:val="005D4EFA"/>
    <w:rsid w:val="005D6261"/>
    <w:rsid w:val="005E2EF2"/>
    <w:rsid w:val="005E7539"/>
    <w:rsid w:val="005E7B73"/>
    <w:rsid w:val="005F1469"/>
    <w:rsid w:val="005F47CF"/>
    <w:rsid w:val="005F5381"/>
    <w:rsid w:val="005F59BE"/>
    <w:rsid w:val="005F7594"/>
    <w:rsid w:val="006017EF"/>
    <w:rsid w:val="006048FD"/>
    <w:rsid w:val="00604A3A"/>
    <w:rsid w:val="00606218"/>
    <w:rsid w:val="0061736F"/>
    <w:rsid w:val="00621333"/>
    <w:rsid w:val="0062217F"/>
    <w:rsid w:val="006223DB"/>
    <w:rsid w:val="0062387D"/>
    <w:rsid w:val="00625DB7"/>
    <w:rsid w:val="00627229"/>
    <w:rsid w:val="00633D36"/>
    <w:rsid w:val="00634DF4"/>
    <w:rsid w:val="006462F2"/>
    <w:rsid w:val="006464F4"/>
    <w:rsid w:val="00646E84"/>
    <w:rsid w:val="00653981"/>
    <w:rsid w:val="0065451C"/>
    <w:rsid w:val="00655568"/>
    <w:rsid w:val="006608CC"/>
    <w:rsid w:val="0066112E"/>
    <w:rsid w:val="00664C03"/>
    <w:rsid w:val="006650FA"/>
    <w:rsid w:val="0066764F"/>
    <w:rsid w:val="00670066"/>
    <w:rsid w:val="006702FC"/>
    <w:rsid w:val="00671725"/>
    <w:rsid w:val="00673ECE"/>
    <w:rsid w:val="00674C22"/>
    <w:rsid w:val="00674D70"/>
    <w:rsid w:val="00676965"/>
    <w:rsid w:val="006805CE"/>
    <w:rsid w:val="00686256"/>
    <w:rsid w:val="0069351E"/>
    <w:rsid w:val="006950B7"/>
    <w:rsid w:val="00695649"/>
    <w:rsid w:val="006A2C26"/>
    <w:rsid w:val="006A4514"/>
    <w:rsid w:val="006A5EE9"/>
    <w:rsid w:val="006B6A6A"/>
    <w:rsid w:val="006B7F56"/>
    <w:rsid w:val="006C2BB3"/>
    <w:rsid w:val="006C3E65"/>
    <w:rsid w:val="006C42C4"/>
    <w:rsid w:val="006D1CDE"/>
    <w:rsid w:val="006D1E3E"/>
    <w:rsid w:val="006D39A1"/>
    <w:rsid w:val="006D60A8"/>
    <w:rsid w:val="006D6F52"/>
    <w:rsid w:val="006D7C0B"/>
    <w:rsid w:val="006E1AB0"/>
    <w:rsid w:val="006E39C7"/>
    <w:rsid w:val="006E5F57"/>
    <w:rsid w:val="006E7335"/>
    <w:rsid w:val="006E7468"/>
    <w:rsid w:val="006F3B98"/>
    <w:rsid w:val="006F3C1C"/>
    <w:rsid w:val="006F472C"/>
    <w:rsid w:val="006F7EA9"/>
    <w:rsid w:val="00700AA6"/>
    <w:rsid w:val="00701509"/>
    <w:rsid w:val="00703092"/>
    <w:rsid w:val="00703D0D"/>
    <w:rsid w:val="00705F70"/>
    <w:rsid w:val="00707863"/>
    <w:rsid w:val="00710E87"/>
    <w:rsid w:val="007134A1"/>
    <w:rsid w:val="007135F2"/>
    <w:rsid w:val="00714CF4"/>
    <w:rsid w:val="00720546"/>
    <w:rsid w:val="00721736"/>
    <w:rsid w:val="00721910"/>
    <w:rsid w:val="00722730"/>
    <w:rsid w:val="007234F5"/>
    <w:rsid w:val="00724FC9"/>
    <w:rsid w:val="0073097D"/>
    <w:rsid w:val="00730A91"/>
    <w:rsid w:val="00733BD4"/>
    <w:rsid w:val="00734757"/>
    <w:rsid w:val="00735308"/>
    <w:rsid w:val="007377EB"/>
    <w:rsid w:val="00740829"/>
    <w:rsid w:val="00740F47"/>
    <w:rsid w:val="007412E3"/>
    <w:rsid w:val="00743149"/>
    <w:rsid w:val="007447C5"/>
    <w:rsid w:val="00750463"/>
    <w:rsid w:val="00750CB4"/>
    <w:rsid w:val="00751606"/>
    <w:rsid w:val="007519A7"/>
    <w:rsid w:val="00752193"/>
    <w:rsid w:val="00756320"/>
    <w:rsid w:val="00760473"/>
    <w:rsid w:val="00760DED"/>
    <w:rsid w:val="00761065"/>
    <w:rsid w:val="0076156B"/>
    <w:rsid w:val="00762B20"/>
    <w:rsid w:val="00762D32"/>
    <w:rsid w:val="00763A13"/>
    <w:rsid w:val="0076532D"/>
    <w:rsid w:val="0076662F"/>
    <w:rsid w:val="007700CD"/>
    <w:rsid w:val="00770B50"/>
    <w:rsid w:val="00772F59"/>
    <w:rsid w:val="00774234"/>
    <w:rsid w:val="00774E5E"/>
    <w:rsid w:val="00780E87"/>
    <w:rsid w:val="007816B3"/>
    <w:rsid w:val="00781D91"/>
    <w:rsid w:val="00781ED4"/>
    <w:rsid w:val="00783326"/>
    <w:rsid w:val="007902D9"/>
    <w:rsid w:val="00790592"/>
    <w:rsid w:val="00790998"/>
    <w:rsid w:val="00790C23"/>
    <w:rsid w:val="00792CC2"/>
    <w:rsid w:val="00794598"/>
    <w:rsid w:val="00794E02"/>
    <w:rsid w:val="007953EB"/>
    <w:rsid w:val="007A5D7B"/>
    <w:rsid w:val="007A5FCA"/>
    <w:rsid w:val="007A6219"/>
    <w:rsid w:val="007B07C7"/>
    <w:rsid w:val="007B788D"/>
    <w:rsid w:val="007B797C"/>
    <w:rsid w:val="007B7FD4"/>
    <w:rsid w:val="007C2358"/>
    <w:rsid w:val="007C2372"/>
    <w:rsid w:val="007C2D33"/>
    <w:rsid w:val="007C3B98"/>
    <w:rsid w:val="007C3D6F"/>
    <w:rsid w:val="007C568D"/>
    <w:rsid w:val="007D0172"/>
    <w:rsid w:val="007D3087"/>
    <w:rsid w:val="007D7E5C"/>
    <w:rsid w:val="007E0940"/>
    <w:rsid w:val="007E360D"/>
    <w:rsid w:val="007E747C"/>
    <w:rsid w:val="007F062F"/>
    <w:rsid w:val="007F163C"/>
    <w:rsid w:val="007F26BC"/>
    <w:rsid w:val="007F4195"/>
    <w:rsid w:val="007F4D69"/>
    <w:rsid w:val="007F5425"/>
    <w:rsid w:val="007F6601"/>
    <w:rsid w:val="007F75D5"/>
    <w:rsid w:val="00801200"/>
    <w:rsid w:val="00803BDD"/>
    <w:rsid w:val="00806821"/>
    <w:rsid w:val="008126AF"/>
    <w:rsid w:val="008138F6"/>
    <w:rsid w:val="00815C1D"/>
    <w:rsid w:val="00820017"/>
    <w:rsid w:val="00820945"/>
    <w:rsid w:val="0082250D"/>
    <w:rsid w:val="00822935"/>
    <w:rsid w:val="008246D9"/>
    <w:rsid w:val="00824BC6"/>
    <w:rsid w:val="00830EC7"/>
    <w:rsid w:val="00833F6B"/>
    <w:rsid w:val="00840AF2"/>
    <w:rsid w:val="00844EDC"/>
    <w:rsid w:val="00850830"/>
    <w:rsid w:val="00850CA3"/>
    <w:rsid w:val="008525AD"/>
    <w:rsid w:val="0085365C"/>
    <w:rsid w:val="008553AE"/>
    <w:rsid w:val="00855741"/>
    <w:rsid w:val="008648A2"/>
    <w:rsid w:val="00865D8C"/>
    <w:rsid w:val="00866D48"/>
    <w:rsid w:val="0087100E"/>
    <w:rsid w:val="0087124E"/>
    <w:rsid w:val="008736D1"/>
    <w:rsid w:val="00874140"/>
    <w:rsid w:val="0087647E"/>
    <w:rsid w:val="008859FC"/>
    <w:rsid w:val="00887BC3"/>
    <w:rsid w:val="00892D62"/>
    <w:rsid w:val="0089784D"/>
    <w:rsid w:val="008A1A4D"/>
    <w:rsid w:val="008A1B1C"/>
    <w:rsid w:val="008A3566"/>
    <w:rsid w:val="008B2AFB"/>
    <w:rsid w:val="008B60C2"/>
    <w:rsid w:val="008C2961"/>
    <w:rsid w:val="008C30CD"/>
    <w:rsid w:val="008C33F7"/>
    <w:rsid w:val="008C55DA"/>
    <w:rsid w:val="008C6E3D"/>
    <w:rsid w:val="008C7184"/>
    <w:rsid w:val="008C7725"/>
    <w:rsid w:val="008D05EA"/>
    <w:rsid w:val="008D2550"/>
    <w:rsid w:val="008D5FE5"/>
    <w:rsid w:val="008D6E98"/>
    <w:rsid w:val="008D7F7E"/>
    <w:rsid w:val="008E3524"/>
    <w:rsid w:val="008E44A9"/>
    <w:rsid w:val="008E6BC6"/>
    <w:rsid w:val="008F0C59"/>
    <w:rsid w:val="008F3DF7"/>
    <w:rsid w:val="008F3F1A"/>
    <w:rsid w:val="008F7529"/>
    <w:rsid w:val="00903B6C"/>
    <w:rsid w:val="00903E56"/>
    <w:rsid w:val="00905CB5"/>
    <w:rsid w:val="00907F98"/>
    <w:rsid w:val="0091474A"/>
    <w:rsid w:val="0091518C"/>
    <w:rsid w:val="0091693E"/>
    <w:rsid w:val="00917015"/>
    <w:rsid w:val="00917723"/>
    <w:rsid w:val="00920C7F"/>
    <w:rsid w:val="00921CAD"/>
    <w:rsid w:val="00925CCC"/>
    <w:rsid w:val="00926205"/>
    <w:rsid w:val="00926E65"/>
    <w:rsid w:val="00932BB5"/>
    <w:rsid w:val="0093512A"/>
    <w:rsid w:val="00940732"/>
    <w:rsid w:val="00942E95"/>
    <w:rsid w:val="00950A01"/>
    <w:rsid w:val="00951080"/>
    <w:rsid w:val="00952BD0"/>
    <w:rsid w:val="00952CA9"/>
    <w:rsid w:val="009540E6"/>
    <w:rsid w:val="00954947"/>
    <w:rsid w:val="00955471"/>
    <w:rsid w:val="00955B89"/>
    <w:rsid w:val="009576CB"/>
    <w:rsid w:val="00960B68"/>
    <w:rsid w:val="00961D14"/>
    <w:rsid w:val="009634C4"/>
    <w:rsid w:val="0096468F"/>
    <w:rsid w:val="0096700B"/>
    <w:rsid w:val="00967461"/>
    <w:rsid w:val="00971DFB"/>
    <w:rsid w:val="009745F2"/>
    <w:rsid w:val="00974726"/>
    <w:rsid w:val="009759F2"/>
    <w:rsid w:val="00981B16"/>
    <w:rsid w:val="00983453"/>
    <w:rsid w:val="009859AF"/>
    <w:rsid w:val="00992C16"/>
    <w:rsid w:val="0099350D"/>
    <w:rsid w:val="00994E96"/>
    <w:rsid w:val="00996359"/>
    <w:rsid w:val="009A1822"/>
    <w:rsid w:val="009A6141"/>
    <w:rsid w:val="009B0E0D"/>
    <w:rsid w:val="009B14EF"/>
    <w:rsid w:val="009B403E"/>
    <w:rsid w:val="009C08F0"/>
    <w:rsid w:val="009C3D28"/>
    <w:rsid w:val="009C48E5"/>
    <w:rsid w:val="009D0065"/>
    <w:rsid w:val="009D0E9A"/>
    <w:rsid w:val="009D40A2"/>
    <w:rsid w:val="009E1DCA"/>
    <w:rsid w:val="009E2567"/>
    <w:rsid w:val="009E30B8"/>
    <w:rsid w:val="009E4D03"/>
    <w:rsid w:val="009F1ED1"/>
    <w:rsid w:val="009F6774"/>
    <w:rsid w:val="00A002DE"/>
    <w:rsid w:val="00A00D20"/>
    <w:rsid w:val="00A02E0C"/>
    <w:rsid w:val="00A06177"/>
    <w:rsid w:val="00A10B04"/>
    <w:rsid w:val="00A12959"/>
    <w:rsid w:val="00A1422A"/>
    <w:rsid w:val="00A14985"/>
    <w:rsid w:val="00A15944"/>
    <w:rsid w:val="00A20285"/>
    <w:rsid w:val="00A24B96"/>
    <w:rsid w:val="00A25FF5"/>
    <w:rsid w:val="00A2624A"/>
    <w:rsid w:val="00A26FF8"/>
    <w:rsid w:val="00A2710C"/>
    <w:rsid w:val="00A27874"/>
    <w:rsid w:val="00A30896"/>
    <w:rsid w:val="00A31E3A"/>
    <w:rsid w:val="00A404D4"/>
    <w:rsid w:val="00A41771"/>
    <w:rsid w:val="00A42281"/>
    <w:rsid w:val="00A4250E"/>
    <w:rsid w:val="00A42C75"/>
    <w:rsid w:val="00A43BF7"/>
    <w:rsid w:val="00A457FA"/>
    <w:rsid w:val="00A47B29"/>
    <w:rsid w:val="00A50703"/>
    <w:rsid w:val="00A52195"/>
    <w:rsid w:val="00A5317F"/>
    <w:rsid w:val="00A55CEA"/>
    <w:rsid w:val="00A55F6B"/>
    <w:rsid w:val="00A618E9"/>
    <w:rsid w:val="00A62E4A"/>
    <w:rsid w:val="00A67A24"/>
    <w:rsid w:val="00A70EE0"/>
    <w:rsid w:val="00A72802"/>
    <w:rsid w:val="00A72CB4"/>
    <w:rsid w:val="00A73AF5"/>
    <w:rsid w:val="00A75428"/>
    <w:rsid w:val="00A80A1C"/>
    <w:rsid w:val="00A830EA"/>
    <w:rsid w:val="00A8399A"/>
    <w:rsid w:val="00A85908"/>
    <w:rsid w:val="00A869F7"/>
    <w:rsid w:val="00A91156"/>
    <w:rsid w:val="00A91603"/>
    <w:rsid w:val="00A922D8"/>
    <w:rsid w:val="00A95F07"/>
    <w:rsid w:val="00A96591"/>
    <w:rsid w:val="00A96D8C"/>
    <w:rsid w:val="00AA1098"/>
    <w:rsid w:val="00AA144F"/>
    <w:rsid w:val="00AA1824"/>
    <w:rsid w:val="00AA24B8"/>
    <w:rsid w:val="00AA257F"/>
    <w:rsid w:val="00AA5B95"/>
    <w:rsid w:val="00AB13CE"/>
    <w:rsid w:val="00AB282C"/>
    <w:rsid w:val="00AB4E96"/>
    <w:rsid w:val="00AC0307"/>
    <w:rsid w:val="00AC5060"/>
    <w:rsid w:val="00AC681C"/>
    <w:rsid w:val="00AD1969"/>
    <w:rsid w:val="00AD1B9D"/>
    <w:rsid w:val="00AD72DD"/>
    <w:rsid w:val="00AD74FB"/>
    <w:rsid w:val="00AE02E4"/>
    <w:rsid w:val="00AE6557"/>
    <w:rsid w:val="00AE72EE"/>
    <w:rsid w:val="00AE73CE"/>
    <w:rsid w:val="00AE7996"/>
    <w:rsid w:val="00AE7EAD"/>
    <w:rsid w:val="00AF018F"/>
    <w:rsid w:val="00AF09A9"/>
    <w:rsid w:val="00AF5085"/>
    <w:rsid w:val="00B01A20"/>
    <w:rsid w:val="00B023E5"/>
    <w:rsid w:val="00B02DC9"/>
    <w:rsid w:val="00B0508D"/>
    <w:rsid w:val="00B072E8"/>
    <w:rsid w:val="00B1586F"/>
    <w:rsid w:val="00B16813"/>
    <w:rsid w:val="00B17F79"/>
    <w:rsid w:val="00B24AEA"/>
    <w:rsid w:val="00B25A2D"/>
    <w:rsid w:val="00B31474"/>
    <w:rsid w:val="00B325BA"/>
    <w:rsid w:val="00B33C13"/>
    <w:rsid w:val="00B34456"/>
    <w:rsid w:val="00B35DD0"/>
    <w:rsid w:val="00B36791"/>
    <w:rsid w:val="00B3696B"/>
    <w:rsid w:val="00B430F8"/>
    <w:rsid w:val="00B440F3"/>
    <w:rsid w:val="00B44158"/>
    <w:rsid w:val="00B4492B"/>
    <w:rsid w:val="00B45D78"/>
    <w:rsid w:val="00B47409"/>
    <w:rsid w:val="00B4789A"/>
    <w:rsid w:val="00B47A0A"/>
    <w:rsid w:val="00B47A3D"/>
    <w:rsid w:val="00B502F4"/>
    <w:rsid w:val="00B520BC"/>
    <w:rsid w:val="00B538AB"/>
    <w:rsid w:val="00B54ADA"/>
    <w:rsid w:val="00B54FB4"/>
    <w:rsid w:val="00B55F21"/>
    <w:rsid w:val="00B5760C"/>
    <w:rsid w:val="00B6204F"/>
    <w:rsid w:val="00B63DA8"/>
    <w:rsid w:val="00B6439B"/>
    <w:rsid w:val="00B667B8"/>
    <w:rsid w:val="00B6782B"/>
    <w:rsid w:val="00B71D63"/>
    <w:rsid w:val="00B74283"/>
    <w:rsid w:val="00B80A1C"/>
    <w:rsid w:val="00B82255"/>
    <w:rsid w:val="00B84558"/>
    <w:rsid w:val="00B86AC1"/>
    <w:rsid w:val="00B86E72"/>
    <w:rsid w:val="00B90A02"/>
    <w:rsid w:val="00B90B97"/>
    <w:rsid w:val="00B93215"/>
    <w:rsid w:val="00B9339D"/>
    <w:rsid w:val="00B95ED6"/>
    <w:rsid w:val="00B9713F"/>
    <w:rsid w:val="00B977CB"/>
    <w:rsid w:val="00BA3442"/>
    <w:rsid w:val="00BA397E"/>
    <w:rsid w:val="00BA3BAB"/>
    <w:rsid w:val="00BA4A4B"/>
    <w:rsid w:val="00BA4E03"/>
    <w:rsid w:val="00BA4F1C"/>
    <w:rsid w:val="00BA5625"/>
    <w:rsid w:val="00BA71BF"/>
    <w:rsid w:val="00BA7BB0"/>
    <w:rsid w:val="00BB23BC"/>
    <w:rsid w:val="00BB4031"/>
    <w:rsid w:val="00BC041C"/>
    <w:rsid w:val="00BC165E"/>
    <w:rsid w:val="00BC22D7"/>
    <w:rsid w:val="00BD2A6C"/>
    <w:rsid w:val="00BD3D51"/>
    <w:rsid w:val="00BD4285"/>
    <w:rsid w:val="00BE0509"/>
    <w:rsid w:val="00C01F67"/>
    <w:rsid w:val="00C03A3D"/>
    <w:rsid w:val="00C03B14"/>
    <w:rsid w:val="00C1089D"/>
    <w:rsid w:val="00C10ED2"/>
    <w:rsid w:val="00C178A2"/>
    <w:rsid w:val="00C17FA7"/>
    <w:rsid w:val="00C21286"/>
    <w:rsid w:val="00C22EBB"/>
    <w:rsid w:val="00C27B09"/>
    <w:rsid w:val="00C34C5F"/>
    <w:rsid w:val="00C3674F"/>
    <w:rsid w:val="00C36C06"/>
    <w:rsid w:val="00C375D6"/>
    <w:rsid w:val="00C40179"/>
    <w:rsid w:val="00C4066B"/>
    <w:rsid w:val="00C40D6C"/>
    <w:rsid w:val="00C419E8"/>
    <w:rsid w:val="00C41E9C"/>
    <w:rsid w:val="00C45274"/>
    <w:rsid w:val="00C50561"/>
    <w:rsid w:val="00C51402"/>
    <w:rsid w:val="00C52422"/>
    <w:rsid w:val="00C526DF"/>
    <w:rsid w:val="00C53CAB"/>
    <w:rsid w:val="00C54BA4"/>
    <w:rsid w:val="00C56B5D"/>
    <w:rsid w:val="00C56F99"/>
    <w:rsid w:val="00C61228"/>
    <w:rsid w:val="00C61BE1"/>
    <w:rsid w:val="00C644F0"/>
    <w:rsid w:val="00C66105"/>
    <w:rsid w:val="00C742C2"/>
    <w:rsid w:val="00C74835"/>
    <w:rsid w:val="00C7699E"/>
    <w:rsid w:val="00C80505"/>
    <w:rsid w:val="00C81073"/>
    <w:rsid w:val="00C842B4"/>
    <w:rsid w:val="00C85153"/>
    <w:rsid w:val="00C85950"/>
    <w:rsid w:val="00C9251F"/>
    <w:rsid w:val="00C93AEA"/>
    <w:rsid w:val="00C93E38"/>
    <w:rsid w:val="00C95683"/>
    <w:rsid w:val="00C96BBD"/>
    <w:rsid w:val="00CA2466"/>
    <w:rsid w:val="00CA59DF"/>
    <w:rsid w:val="00CA6B72"/>
    <w:rsid w:val="00CB1743"/>
    <w:rsid w:val="00CB5C78"/>
    <w:rsid w:val="00CB785E"/>
    <w:rsid w:val="00CC0F08"/>
    <w:rsid w:val="00CC4EAC"/>
    <w:rsid w:val="00CC7B81"/>
    <w:rsid w:val="00CC7F2E"/>
    <w:rsid w:val="00CD031B"/>
    <w:rsid w:val="00CD40B4"/>
    <w:rsid w:val="00CD4C47"/>
    <w:rsid w:val="00CD505F"/>
    <w:rsid w:val="00CD7D53"/>
    <w:rsid w:val="00CE1D0E"/>
    <w:rsid w:val="00CE5882"/>
    <w:rsid w:val="00CE7C53"/>
    <w:rsid w:val="00CF23D7"/>
    <w:rsid w:val="00CF23FB"/>
    <w:rsid w:val="00CF3942"/>
    <w:rsid w:val="00D012C2"/>
    <w:rsid w:val="00D0427F"/>
    <w:rsid w:val="00D0695F"/>
    <w:rsid w:val="00D07870"/>
    <w:rsid w:val="00D11360"/>
    <w:rsid w:val="00D14321"/>
    <w:rsid w:val="00D146BA"/>
    <w:rsid w:val="00D14C7E"/>
    <w:rsid w:val="00D2173D"/>
    <w:rsid w:val="00D25742"/>
    <w:rsid w:val="00D3175C"/>
    <w:rsid w:val="00D31ED1"/>
    <w:rsid w:val="00D32B08"/>
    <w:rsid w:val="00D32DBC"/>
    <w:rsid w:val="00D32E71"/>
    <w:rsid w:val="00D33881"/>
    <w:rsid w:val="00D34594"/>
    <w:rsid w:val="00D40777"/>
    <w:rsid w:val="00D42B1C"/>
    <w:rsid w:val="00D46F4A"/>
    <w:rsid w:val="00D5297B"/>
    <w:rsid w:val="00D52A30"/>
    <w:rsid w:val="00D56E88"/>
    <w:rsid w:val="00D56F35"/>
    <w:rsid w:val="00D571C3"/>
    <w:rsid w:val="00D572B4"/>
    <w:rsid w:val="00D60BBD"/>
    <w:rsid w:val="00D6374D"/>
    <w:rsid w:val="00D66F80"/>
    <w:rsid w:val="00D71055"/>
    <w:rsid w:val="00D74035"/>
    <w:rsid w:val="00D74451"/>
    <w:rsid w:val="00D812B7"/>
    <w:rsid w:val="00D856F8"/>
    <w:rsid w:val="00D9004F"/>
    <w:rsid w:val="00D90D5D"/>
    <w:rsid w:val="00D91509"/>
    <w:rsid w:val="00D9226F"/>
    <w:rsid w:val="00D94CDF"/>
    <w:rsid w:val="00D94E6F"/>
    <w:rsid w:val="00D973A9"/>
    <w:rsid w:val="00D97808"/>
    <w:rsid w:val="00DA0825"/>
    <w:rsid w:val="00DA0D35"/>
    <w:rsid w:val="00DB1274"/>
    <w:rsid w:val="00DB48E7"/>
    <w:rsid w:val="00DB6373"/>
    <w:rsid w:val="00DC2887"/>
    <w:rsid w:val="00DC3D91"/>
    <w:rsid w:val="00DC3DAE"/>
    <w:rsid w:val="00DC4855"/>
    <w:rsid w:val="00DC5232"/>
    <w:rsid w:val="00DD1425"/>
    <w:rsid w:val="00DD2BC3"/>
    <w:rsid w:val="00DD3F83"/>
    <w:rsid w:val="00DE0ECB"/>
    <w:rsid w:val="00DE6758"/>
    <w:rsid w:val="00DE77D3"/>
    <w:rsid w:val="00DF12CE"/>
    <w:rsid w:val="00DF1BFD"/>
    <w:rsid w:val="00DF1D30"/>
    <w:rsid w:val="00DF30FB"/>
    <w:rsid w:val="00DF340F"/>
    <w:rsid w:val="00DF370E"/>
    <w:rsid w:val="00DF4B6D"/>
    <w:rsid w:val="00DF5054"/>
    <w:rsid w:val="00DF5D43"/>
    <w:rsid w:val="00DF6E78"/>
    <w:rsid w:val="00E00C95"/>
    <w:rsid w:val="00E02BF2"/>
    <w:rsid w:val="00E054F8"/>
    <w:rsid w:val="00E060F0"/>
    <w:rsid w:val="00E06FDF"/>
    <w:rsid w:val="00E1059D"/>
    <w:rsid w:val="00E12EB1"/>
    <w:rsid w:val="00E14991"/>
    <w:rsid w:val="00E156CD"/>
    <w:rsid w:val="00E1596E"/>
    <w:rsid w:val="00E16D82"/>
    <w:rsid w:val="00E1739C"/>
    <w:rsid w:val="00E236AC"/>
    <w:rsid w:val="00E238B4"/>
    <w:rsid w:val="00E23F8C"/>
    <w:rsid w:val="00E2466F"/>
    <w:rsid w:val="00E34395"/>
    <w:rsid w:val="00E36197"/>
    <w:rsid w:val="00E366F3"/>
    <w:rsid w:val="00E36B70"/>
    <w:rsid w:val="00E42FC7"/>
    <w:rsid w:val="00E44229"/>
    <w:rsid w:val="00E45456"/>
    <w:rsid w:val="00E476AB"/>
    <w:rsid w:val="00E476EE"/>
    <w:rsid w:val="00E51957"/>
    <w:rsid w:val="00E54E0A"/>
    <w:rsid w:val="00E565F6"/>
    <w:rsid w:val="00E61797"/>
    <w:rsid w:val="00E65908"/>
    <w:rsid w:val="00E659AA"/>
    <w:rsid w:val="00E65D8E"/>
    <w:rsid w:val="00E66334"/>
    <w:rsid w:val="00E72900"/>
    <w:rsid w:val="00E8241A"/>
    <w:rsid w:val="00E834DB"/>
    <w:rsid w:val="00E851BD"/>
    <w:rsid w:val="00E86391"/>
    <w:rsid w:val="00E906C1"/>
    <w:rsid w:val="00E9079E"/>
    <w:rsid w:val="00E911C3"/>
    <w:rsid w:val="00E9395D"/>
    <w:rsid w:val="00E94170"/>
    <w:rsid w:val="00E960BA"/>
    <w:rsid w:val="00E96BA6"/>
    <w:rsid w:val="00E97A48"/>
    <w:rsid w:val="00EA2B1E"/>
    <w:rsid w:val="00EA3F6B"/>
    <w:rsid w:val="00EA4339"/>
    <w:rsid w:val="00EA4401"/>
    <w:rsid w:val="00EA5D52"/>
    <w:rsid w:val="00EA7D33"/>
    <w:rsid w:val="00EB0DEE"/>
    <w:rsid w:val="00EB29D3"/>
    <w:rsid w:val="00EB3327"/>
    <w:rsid w:val="00EB7653"/>
    <w:rsid w:val="00EC0EA8"/>
    <w:rsid w:val="00EC2932"/>
    <w:rsid w:val="00EC3BC7"/>
    <w:rsid w:val="00EC5A3C"/>
    <w:rsid w:val="00EC730E"/>
    <w:rsid w:val="00EC7BD4"/>
    <w:rsid w:val="00ED7715"/>
    <w:rsid w:val="00ED7E06"/>
    <w:rsid w:val="00EE08CE"/>
    <w:rsid w:val="00EF27E4"/>
    <w:rsid w:val="00EF28ED"/>
    <w:rsid w:val="00EF6748"/>
    <w:rsid w:val="00EF7925"/>
    <w:rsid w:val="00F00087"/>
    <w:rsid w:val="00F0017E"/>
    <w:rsid w:val="00F02C1F"/>
    <w:rsid w:val="00F03A48"/>
    <w:rsid w:val="00F10716"/>
    <w:rsid w:val="00F108EF"/>
    <w:rsid w:val="00F112FA"/>
    <w:rsid w:val="00F1257B"/>
    <w:rsid w:val="00F1586D"/>
    <w:rsid w:val="00F1608D"/>
    <w:rsid w:val="00F16746"/>
    <w:rsid w:val="00F16CD6"/>
    <w:rsid w:val="00F17AE9"/>
    <w:rsid w:val="00F20B30"/>
    <w:rsid w:val="00F248DA"/>
    <w:rsid w:val="00F24D7D"/>
    <w:rsid w:val="00F276FA"/>
    <w:rsid w:val="00F35CD0"/>
    <w:rsid w:val="00F36D66"/>
    <w:rsid w:val="00F42355"/>
    <w:rsid w:val="00F463AA"/>
    <w:rsid w:val="00F470F8"/>
    <w:rsid w:val="00F512BD"/>
    <w:rsid w:val="00F52C57"/>
    <w:rsid w:val="00F53172"/>
    <w:rsid w:val="00F561EB"/>
    <w:rsid w:val="00F5736C"/>
    <w:rsid w:val="00F57530"/>
    <w:rsid w:val="00F57CCB"/>
    <w:rsid w:val="00F62E9D"/>
    <w:rsid w:val="00F63449"/>
    <w:rsid w:val="00F6411E"/>
    <w:rsid w:val="00F66311"/>
    <w:rsid w:val="00F663A2"/>
    <w:rsid w:val="00F668ED"/>
    <w:rsid w:val="00F70693"/>
    <w:rsid w:val="00F7156D"/>
    <w:rsid w:val="00F71A90"/>
    <w:rsid w:val="00F72873"/>
    <w:rsid w:val="00F74848"/>
    <w:rsid w:val="00F75090"/>
    <w:rsid w:val="00F77990"/>
    <w:rsid w:val="00F819B2"/>
    <w:rsid w:val="00F8287C"/>
    <w:rsid w:val="00F840F6"/>
    <w:rsid w:val="00F90FD4"/>
    <w:rsid w:val="00F94C87"/>
    <w:rsid w:val="00F958D5"/>
    <w:rsid w:val="00F96A8F"/>
    <w:rsid w:val="00FA0C8C"/>
    <w:rsid w:val="00FA1AF8"/>
    <w:rsid w:val="00FA3DFA"/>
    <w:rsid w:val="00FB1A86"/>
    <w:rsid w:val="00FB2496"/>
    <w:rsid w:val="00FB3C49"/>
    <w:rsid w:val="00FB3EA4"/>
    <w:rsid w:val="00FB45CD"/>
    <w:rsid w:val="00FB49F8"/>
    <w:rsid w:val="00FB6D53"/>
    <w:rsid w:val="00FB708C"/>
    <w:rsid w:val="00FB7A2E"/>
    <w:rsid w:val="00FC085C"/>
    <w:rsid w:val="00FC47F1"/>
    <w:rsid w:val="00FC583D"/>
    <w:rsid w:val="00FC5E40"/>
    <w:rsid w:val="00FC77AB"/>
    <w:rsid w:val="00FC7A74"/>
    <w:rsid w:val="00FD011B"/>
    <w:rsid w:val="00FE01C1"/>
    <w:rsid w:val="00FE0C02"/>
    <w:rsid w:val="00FE1C3E"/>
    <w:rsid w:val="00FE25F4"/>
    <w:rsid w:val="00FE2E14"/>
    <w:rsid w:val="00FE6B8E"/>
    <w:rsid w:val="00FE6FBB"/>
    <w:rsid w:val="00FE7CCE"/>
    <w:rsid w:val="00FE7F60"/>
    <w:rsid w:val="00FF23E3"/>
    <w:rsid w:val="00FF345A"/>
    <w:rsid w:val="00FF3530"/>
    <w:rsid w:val="00FF4CDC"/>
    <w:rsid w:val="00FF5539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6E1F27"/>
  <w15:chartTrackingRefBased/>
  <w15:docId w15:val="{E102B53A-ECF8-4351-AF70-6587B34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FE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745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745F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UPISNICA U GLAZBENI VRTIĆ GU ELLY BAŠIĆ</vt:lpstr>
    </vt:vector>
  </TitlesOfParts>
  <Company>GU Elly Basic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UPISNICA U GLAZBENI VRTIĆ GU ELLY BAŠIĆ</dc:title>
  <dc:subject/>
  <dc:creator>karmen</dc:creator>
  <cp:keywords/>
  <cp:lastModifiedBy>MIRTA ŠPOLJARIĆ</cp:lastModifiedBy>
  <cp:revision>2</cp:revision>
  <cp:lastPrinted>2018-09-06T08:45:00Z</cp:lastPrinted>
  <dcterms:created xsi:type="dcterms:W3CDTF">2023-08-28T07:11:00Z</dcterms:created>
  <dcterms:modified xsi:type="dcterms:W3CDTF">2023-08-28T07:11:00Z</dcterms:modified>
</cp:coreProperties>
</file>