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2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421"/>
        <w:gridCol w:w="141"/>
        <w:gridCol w:w="501"/>
        <w:gridCol w:w="642"/>
        <w:gridCol w:w="642"/>
        <w:gridCol w:w="642"/>
        <w:gridCol w:w="530"/>
        <w:gridCol w:w="18"/>
        <w:gridCol w:w="94"/>
        <w:gridCol w:w="189"/>
        <w:gridCol w:w="453"/>
        <w:gridCol w:w="382"/>
        <w:gridCol w:w="236"/>
        <w:gridCol w:w="24"/>
        <w:gridCol w:w="643"/>
        <w:gridCol w:w="236"/>
        <w:gridCol w:w="123"/>
        <w:gridCol w:w="528"/>
        <w:gridCol w:w="921"/>
        <w:gridCol w:w="284"/>
        <w:gridCol w:w="708"/>
        <w:gridCol w:w="681"/>
      </w:tblGrid>
      <w:tr w:rsidR="00D21CEF" w:rsidRPr="00571BAB" w14:paraId="27C853A0" w14:textId="77777777" w:rsidTr="00927AA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7F1C" w14:textId="61F1EDCB" w:rsidR="00D21CEF" w:rsidRPr="00354391" w:rsidRDefault="00023C76" w:rsidP="00F06F42">
            <w:pPr>
              <w:jc w:val="both"/>
              <w:rPr>
                <w:b/>
                <w:i/>
              </w:rPr>
            </w:pPr>
            <w:r w:rsidRPr="008C2DAC">
              <w:rPr>
                <w:rFonts w:ascii="Calibri" w:hAnsi="Calibri"/>
                <w:b/>
                <w:bCs/>
                <w:sz w:val="20"/>
                <w:szCs w:val="20"/>
              </w:rPr>
              <w:t>šk. god. 202</w:t>
            </w:r>
            <w:r w:rsidR="00357805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  <w:r w:rsidRPr="008C2DAC">
              <w:rPr>
                <w:rFonts w:ascii="Calibri" w:hAnsi="Calibri"/>
                <w:b/>
                <w:bCs/>
                <w:sz w:val="20"/>
                <w:szCs w:val="20"/>
              </w:rPr>
              <w:t>./202</w:t>
            </w:r>
            <w:r w:rsidR="00357805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8C2DAC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7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3169" w14:textId="24468B0E" w:rsidR="00D21CEF" w:rsidRPr="004A240C" w:rsidRDefault="004908B3" w:rsidP="00F06F4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  </w:t>
            </w:r>
            <w:r w:rsidR="00D21CEF" w:rsidRPr="00A27E49">
              <w:rPr>
                <w:rFonts w:ascii="Calibri" w:hAnsi="Calibri"/>
                <w:b/>
                <w:sz w:val="36"/>
                <w:szCs w:val="36"/>
              </w:rPr>
              <w:t>UPISNICA U OSNOVNU GLAZBENU ŠKOLU</w:t>
            </w:r>
          </w:p>
        </w:tc>
      </w:tr>
      <w:tr w:rsidR="00361BE4" w:rsidRPr="00F06F42" w14:paraId="6C03D0F4" w14:textId="77777777" w:rsidTr="00927AAD">
        <w:trPr>
          <w:gridAfter w:val="7"/>
          <w:wAfter w:w="3481" w:type="dxa"/>
        </w:trPr>
        <w:tc>
          <w:tcPr>
            <w:tcW w:w="19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B3CE9BB" w14:textId="77777777" w:rsidR="00361BE4" w:rsidRPr="00F06F42" w:rsidRDefault="00361BE4" w:rsidP="00301B2F">
            <w:pPr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F06F42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499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ADF8525" w14:textId="77777777" w:rsidR="00361BE4" w:rsidRPr="00F06F42" w:rsidRDefault="00361BE4" w:rsidP="00301B2F">
            <w:pPr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</w:tc>
      </w:tr>
      <w:tr w:rsidR="00D21CEF" w:rsidRPr="000E3BE6" w14:paraId="23F150F0" w14:textId="77777777" w:rsidTr="00927AAD">
        <w:trPr>
          <w:trHeight w:val="266"/>
        </w:trPr>
        <w:tc>
          <w:tcPr>
            <w:tcW w:w="6947" w:type="dxa"/>
            <w:gridSpan w:val="16"/>
            <w:vAlign w:val="center"/>
          </w:tcPr>
          <w:p w14:paraId="69740BDC" w14:textId="0835EC42" w:rsidR="00D21CEF" w:rsidRPr="00354391" w:rsidRDefault="00FA1D77" w:rsidP="002814B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</w:rPr>
              <w:t>O</w:t>
            </w:r>
            <w:r w:rsidR="00D21CEF" w:rsidRPr="00354391">
              <w:rPr>
                <w:rFonts w:ascii="Calibri" w:hAnsi="Calibri"/>
                <w:i/>
              </w:rPr>
              <w:t>djel:</w:t>
            </w:r>
            <w:r w:rsidR="00361BE4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vAlign w:val="center"/>
          </w:tcPr>
          <w:p w14:paraId="23F7F46E" w14:textId="77777777" w:rsidR="00D21CEF" w:rsidRPr="000E3BE6" w:rsidRDefault="00D21CEF" w:rsidP="002814BF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  <w:vAlign w:val="center"/>
          </w:tcPr>
          <w:p w14:paraId="7A68DCF3" w14:textId="05DBEEB7" w:rsidR="00D21CEF" w:rsidRPr="00980A8A" w:rsidRDefault="002814BF" w:rsidP="002814BF">
            <w:pPr>
              <w:rPr>
                <w:rFonts w:ascii="Calibri" w:hAnsi="Calibri"/>
                <w:i/>
                <w:iCs/>
              </w:rPr>
            </w:pPr>
            <w:r w:rsidRPr="00980A8A">
              <w:rPr>
                <w:rFonts w:ascii="Calibri" w:hAnsi="Calibri"/>
                <w:i/>
                <w:iCs/>
              </w:rPr>
              <w:t>R</w:t>
            </w:r>
            <w:r w:rsidR="00D21CEF" w:rsidRPr="00980A8A">
              <w:rPr>
                <w:rFonts w:ascii="Calibri" w:hAnsi="Calibri"/>
                <w:i/>
                <w:iCs/>
              </w:rPr>
              <w:t>edni broj upisa:</w:t>
            </w:r>
          </w:p>
        </w:tc>
      </w:tr>
      <w:tr w:rsidR="00FA1D77" w:rsidRPr="000E3BE6" w14:paraId="3FD57503" w14:textId="77777777" w:rsidTr="00927AAD">
        <w:trPr>
          <w:trHeight w:val="266"/>
        </w:trPr>
        <w:tc>
          <w:tcPr>
            <w:tcW w:w="6947" w:type="dxa"/>
            <w:gridSpan w:val="16"/>
            <w:vMerge w:val="restart"/>
            <w:vAlign w:val="center"/>
          </w:tcPr>
          <w:p w14:paraId="7BBAC7FF" w14:textId="1FBFF84D" w:rsidR="00FA1D77" w:rsidRPr="00354391" w:rsidRDefault="00FA1D77" w:rsidP="002814BF">
            <w:pPr>
              <w:rPr>
                <w:rFonts w:ascii="Calibri" w:hAnsi="Calibri"/>
                <w:i/>
                <w:sz w:val="40"/>
                <w:szCs w:val="40"/>
              </w:rPr>
            </w:pPr>
            <w:r>
              <w:rPr>
                <w:rFonts w:ascii="Calibri" w:hAnsi="Calibri"/>
                <w:i/>
              </w:rPr>
              <w:t>T</w:t>
            </w:r>
            <w:r w:rsidRPr="00354391">
              <w:rPr>
                <w:rFonts w:ascii="Calibri" w:hAnsi="Calibri"/>
                <w:i/>
              </w:rPr>
              <w:t>emeljni predmet struke</w:t>
            </w:r>
            <w:r>
              <w:rPr>
                <w:rFonts w:ascii="Calibri" w:hAnsi="Calibri"/>
                <w:i/>
              </w:rPr>
              <w:t xml:space="preserve"> (instrument)</w:t>
            </w:r>
            <w:r w:rsidRPr="00354391">
              <w:rPr>
                <w:rFonts w:ascii="Calibri" w:hAnsi="Calibri"/>
                <w:i/>
              </w:rPr>
              <w:t xml:space="preserve">: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7978669" w14:textId="77777777" w:rsidR="00FA1D77" w:rsidRPr="000E3BE6" w:rsidRDefault="00FA1D77" w:rsidP="002814BF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  <w:vAlign w:val="center"/>
          </w:tcPr>
          <w:p w14:paraId="1B0C3EE4" w14:textId="764A1A9D" w:rsidR="00FA1D77" w:rsidRPr="00980A8A" w:rsidRDefault="002814BF" w:rsidP="002814BF">
            <w:pPr>
              <w:rPr>
                <w:rFonts w:ascii="Calibri" w:hAnsi="Calibri"/>
                <w:i/>
                <w:iCs/>
              </w:rPr>
            </w:pPr>
            <w:r w:rsidRPr="00980A8A">
              <w:rPr>
                <w:rFonts w:ascii="Calibri" w:hAnsi="Calibri"/>
                <w:i/>
                <w:iCs/>
              </w:rPr>
              <w:t>D</w:t>
            </w:r>
            <w:r w:rsidR="00FA1D77" w:rsidRPr="00980A8A">
              <w:rPr>
                <w:rFonts w:ascii="Calibri" w:hAnsi="Calibri"/>
                <w:i/>
                <w:iCs/>
              </w:rPr>
              <w:t>atum upisa:</w:t>
            </w:r>
          </w:p>
        </w:tc>
      </w:tr>
      <w:tr w:rsidR="00FA1D77" w:rsidRPr="000E3BE6" w14:paraId="5FC22FBD" w14:textId="77777777" w:rsidTr="00927AAD">
        <w:trPr>
          <w:trHeight w:val="117"/>
        </w:trPr>
        <w:tc>
          <w:tcPr>
            <w:tcW w:w="6947" w:type="dxa"/>
            <w:gridSpan w:val="16"/>
            <w:vMerge/>
            <w:vAlign w:val="center"/>
          </w:tcPr>
          <w:p w14:paraId="7AF6D92A" w14:textId="77777777" w:rsidR="00FA1D77" w:rsidRPr="00354391" w:rsidRDefault="00FA1D77" w:rsidP="00301B2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359" w:type="dxa"/>
            <w:gridSpan w:val="2"/>
            <w:tcBorders>
              <w:top w:val="nil"/>
              <w:right w:val="nil"/>
            </w:tcBorders>
            <w:vAlign w:val="center"/>
          </w:tcPr>
          <w:p w14:paraId="6AF621BB" w14:textId="77777777" w:rsidR="00FA1D77" w:rsidRPr="000E3BE6" w:rsidRDefault="00FA1D77" w:rsidP="00301B2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  <w:vAlign w:val="center"/>
          </w:tcPr>
          <w:p w14:paraId="7F78FE56" w14:textId="77777777" w:rsidR="00FA1D77" w:rsidRPr="000E3BE6" w:rsidRDefault="00FA1D77" w:rsidP="00301B2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21CEF" w:rsidRPr="000E3BE6" w14:paraId="7BB387DD" w14:textId="77777777" w:rsidTr="00927AAD"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7AE414C" w14:textId="3E8F0EA3" w:rsidR="00D21CEF" w:rsidRPr="00354391" w:rsidRDefault="00FA1D77" w:rsidP="00301B2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</w:rPr>
              <w:t>R</w:t>
            </w:r>
            <w:r w:rsidR="00D21CEF" w:rsidRPr="00354391">
              <w:rPr>
                <w:rFonts w:ascii="Calibri" w:hAnsi="Calibri"/>
                <w:i/>
              </w:rPr>
              <w:t>azred</w:t>
            </w:r>
            <w:r w:rsidR="002E496C">
              <w:rPr>
                <w:rFonts w:ascii="Calibri" w:hAnsi="Calibri"/>
                <w:i/>
              </w:rPr>
              <w:t>:</w:t>
            </w:r>
            <w:r w:rsidR="00D21CEF" w:rsidRPr="00354391">
              <w:rPr>
                <w:rFonts w:ascii="Calibri" w:hAnsi="Calibri"/>
                <w:i/>
                <w:sz w:val="40"/>
                <w:szCs w:val="40"/>
              </w:rPr>
              <w:t xml:space="preserve">      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E012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  <w:vAlign w:val="center"/>
          </w:tcPr>
          <w:p w14:paraId="699FD5BF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3D7FDF8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I.</w:t>
            </w:r>
          </w:p>
        </w:tc>
        <w:tc>
          <w:tcPr>
            <w:tcW w:w="642" w:type="dxa"/>
            <w:vAlign w:val="center"/>
          </w:tcPr>
          <w:p w14:paraId="0036D70F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II.</w:t>
            </w:r>
          </w:p>
        </w:tc>
        <w:tc>
          <w:tcPr>
            <w:tcW w:w="642" w:type="dxa"/>
            <w:gridSpan w:val="3"/>
            <w:vAlign w:val="center"/>
          </w:tcPr>
          <w:p w14:paraId="52E50442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III.</w:t>
            </w:r>
          </w:p>
        </w:tc>
        <w:tc>
          <w:tcPr>
            <w:tcW w:w="642" w:type="dxa"/>
            <w:gridSpan w:val="2"/>
            <w:vAlign w:val="center"/>
          </w:tcPr>
          <w:p w14:paraId="36E13F74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 xml:space="preserve">IV.   </w:t>
            </w:r>
          </w:p>
        </w:tc>
        <w:tc>
          <w:tcPr>
            <w:tcW w:w="642" w:type="dxa"/>
            <w:gridSpan w:val="3"/>
            <w:vAlign w:val="center"/>
          </w:tcPr>
          <w:p w14:paraId="7A4C2771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 xml:space="preserve">V.   </w:t>
            </w:r>
          </w:p>
        </w:tc>
        <w:tc>
          <w:tcPr>
            <w:tcW w:w="643" w:type="dxa"/>
            <w:vAlign w:val="center"/>
          </w:tcPr>
          <w:p w14:paraId="5692263E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 xml:space="preserve">VI.   </w:t>
            </w:r>
          </w:p>
        </w:tc>
        <w:tc>
          <w:tcPr>
            <w:tcW w:w="1808" w:type="dxa"/>
            <w:gridSpan w:val="4"/>
            <w:tcBorders>
              <w:right w:val="nil"/>
            </w:tcBorders>
            <w:vAlign w:val="center"/>
          </w:tcPr>
          <w:p w14:paraId="3FD1ECAB" w14:textId="6A17E08A" w:rsidR="00D21CEF" w:rsidRPr="00980A8A" w:rsidRDefault="00DB5A7C" w:rsidP="00301B2F">
            <w:pPr>
              <w:rPr>
                <w:rFonts w:ascii="Calibri" w:hAnsi="Calibri"/>
                <w:i/>
                <w:iCs/>
              </w:rPr>
            </w:pPr>
            <w:r w:rsidRPr="00980A8A">
              <w:rPr>
                <w:rFonts w:ascii="Calibri" w:hAnsi="Calibri"/>
                <w:i/>
                <w:iCs/>
              </w:rPr>
              <w:t>R</w:t>
            </w:r>
            <w:r w:rsidR="00D21CEF" w:rsidRPr="00980A8A">
              <w:rPr>
                <w:rFonts w:ascii="Calibri" w:hAnsi="Calibri"/>
                <w:i/>
                <w:iCs/>
              </w:rPr>
              <w:t>azred upisuje: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3713548" w14:textId="77777777" w:rsidR="00D21CEF" w:rsidRPr="000E3BE6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161134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prvi</w:t>
            </w:r>
          </w:p>
          <w:p w14:paraId="3E9ED015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 xml:space="preserve"> put</w:t>
            </w:r>
          </w:p>
        </w:tc>
        <w:tc>
          <w:tcPr>
            <w:tcW w:w="681" w:type="dxa"/>
            <w:vAlign w:val="center"/>
          </w:tcPr>
          <w:p w14:paraId="6DA18773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drugi</w:t>
            </w:r>
          </w:p>
          <w:p w14:paraId="68D62E1A" w14:textId="77777777" w:rsidR="00D21CEF" w:rsidRPr="000E3BE6" w:rsidRDefault="00D21CEF" w:rsidP="00301B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3BE6">
              <w:rPr>
                <w:rFonts w:ascii="Calibri" w:hAnsi="Calibri"/>
                <w:sz w:val="18"/>
                <w:szCs w:val="18"/>
              </w:rPr>
              <w:t>put</w:t>
            </w:r>
          </w:p>
        </w:tc>
      </w:tr>
      <w:tr w:rsidR="00D21CEF" w:rsidRPr="000E3BE6" w14:paraId="4004E597" w14:textId="77777777" w:rsidTr="00927AAD">
        <w:trPr>
          <w:trHeight w:val="70"/>
        </w:trPr>
        <w:tc>
          <w:tcPr>
            <w:tcW w:w="6044" w:type="dxa"/>
            <w:gridSpan w:val="13"/>
            <w:tcBorders>
              <w:right w:val="nil"/>
            </w:tcBorders>
            <w:vAlign w:val="center"/>
          </w:tcPr>
          <w:p w14:paraId="3170231F" w14:textId="77777777" w:rsidR="00D21CEF" w:rsidRPr="00354391" w:rsidRDefault="00D21CEF" w:rsidP="00301B2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36001D3A" w14:textId="77777777" w:rsidR="00D21CEF" w:rsidRPr="000E3BE6" w:rsidRDefault="00D21CEF" w:rsidP="00301B2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48" w:type="dxa"/>
            <w:gridSpan w:val="9"/>
            <w:tcBorders>
              <w:left w:val="nil"/>
            </w:tcBorders>
            <w:vAlign w:val="center"/>
          </w:tcPr>
          <w:p w14:paraId="3D6E000E" w14:textId="77777777" w:rsidR="00D21CEF" w:rsidRPr="000E3BE6" w:rsidRDefault="00D21CEF" w:rsidP="00301B2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21CEF" w:rsidRPr="000E3BE6" w14:paraId="52663DA7" w14:textId="77777777" w:rsidTr="00EC3327">
        <w:trPr>
          <w:cantSplit/>
          <w:trHeight w:val="493"/>
        </w:trPr>
        <w:tc>
          <w:tcPr>
            <w:tcW w:w="389" w:type="dxa"/>
            <w:vMerge w:val="restart"/>
            <w:shd w:val="clear" w:color="auto" w:fill="BFBFBF"/>
            <w:textDirection w:val="btLr"/>
            <w:vAlign w:val="bottom"/>
          </w:tcPr>
          <w:p w14:paraId="16E896CB" w14:textId="77777777" w:rsidR="00D21CEF" w:rsidRPr="00E51568" w:rsidRDefault="00D21CEF" w:rsidP="00EC3327">
            <w:pPr>
              <w:ind w:left="113" w:right="113"/>
              <w:jc w:val="center"/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UČENIK</w:t>
            </w:r>
            <w:r w:rsidR="004728F5" w:rsidRPr="00E51568">
              <w:rPr>
                <w:rFonts w:ascii="Calibri" w:hAnsi="Calibri"/>
                <w:iCs/>
              </w:rPr>
              <w:t>/CA</w:t>
            </w:r>
          </w:p>
        </w:tc>
        <w:tc>
          <w:tcPr>
            <w:tcW w:w="4820" w:type="dxa"/>
            <w:gridSpan w:val="10"/>
            <w:vAlign w:val="center"/>
          </w:tcPr>
          <w:p w14:paraId="73EDA16A" w14:textId="77777777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I</w:t>
            </w:r>
            <w:r w:rsidR="00D21CEF" w:rsidRPr="00E51568">
              <w:rPr>
                <w:rFonts w:ascii="Calibri" w:hAnsi="Calibri"/>
                <w:iCs/>
              </w:rPr>
              <w:t>me i prezime</w:t>
            </w:r>
          </w:p>
        </w:tc>
        <w:tc>
          <w:tcPr>
            <w:tcW w:w="5219" w:type="dxa"/>
            <w:gridSpan w:val="12"/>
            <w:vAlign w:val="center"/>
          </w:tcPr>
          <w:p w14:paraId="7E565E22" w14:textId="77777777" w:rsidR="00D21CEF" w:rsidRPr="001B47F3" w:rsidRDefault="00D21CEF" w:rsidP="00301B2F">
            <w:pPr>
              <w:rPr>
                <w:rFonts w:ascii="Calibri" w:hAnsi="Calibri"/>
                <w:sz w:val="36"/>
                <w:szCs w:val="36"/>
              </w:rPr>
            </w:pPr>
          </w:p>
        </w:tc>
      </w:tr>
      <w:tr w:rsidR="00D21CEF" w:rsidRPr="000E3BE6" w14:paraId="257ABA67" w14:textId="77777777" w:rsidTr="005F0930">
        <w:trPr>
          <w:cantSplit/>
          <w:trHeight w:val="493"/>
        </w:trPr>
        <w:tc>
          <w:tcPr>
            <w:tcW w:w="389" w:type="dxa"/>
            <w:vMerge/>
            <w:shd w:val="clear" w:color="auto" w:fill="BFBFBF"/>
            <w:vAlign w:val="center"/>
          </w:tcPr>
          <w:p w14:paraId="375820E3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4AF2698C" w14:textId="77777777" w:rsidR="00D21CEF" w:rsidRPr="00E51568" w:rsidRDefault="00354391" w:rsidP="00301B2F">
            <w:pPr>
              <w:rPr>
                <w:rFonts w:ascii="Calibri" w:hAnsi="Calibri"/>
                <w:iCs/>
                <w:lang w:val="it-IT"/>
              </w:rPr>
            </w:pPr>
            <w:r w:rsidRPr="00E51568">
              <w:rPr>
                <w:rFonts w:ascii="Calibri" w:hAnsi="Calibri"/>
                <w:iCs/>
                <w:lang w:val="it-IT"/>
              </w:rPr>
              <w:t>Datum</w:t>
            </w:r>
            <w:r w:rsidR="00D21CEF" w:rsidRPr="00E51568">
              <w:rPr>
                <w:rFonts w:ascii="Calibri" w:hAnsi="Calibri"/>
                <w:iCs/>
                <w:lang w:val="it-IT"/>
              </w:rPr>
              <w:t xml:space="preserve"> i </w:t>
            </w:r>
            <w:proofErr w:type="spellStart"/>
            <w:r w:rsidR="00D21CEF" w:rsidRPr="00E51568">
              <w:rPr>
                <w:rFonts w:ascii="Calibri" w:hAnsi="Calibri"/>
                <w:iCs/>
                <w:lang w:val="it-IT"/>
              </w:rPr>
              <w:t>mjesto</w:t>
            </w:r>
            <w:proofErr w:type="spellEnd"/>
            <w:r w:rsidR="00D21CEF" w:rsidRPr="00E51568">
              <w:rPr>
                <w:rFonts w:ascii="Calibri" w:hAnsi="Calibri"/>
                <w:iCs/>
                <w:lang w:val="it-IT"/>
              </w:rPr>
              <w:t xml:space="preserve"> </w:t>
            </w:r>
            <w:proofErr w:type="spellStart"/>
            <w:r w:rsidR="00D21CEF" w:rsidRPr="00E51568">
              <w:rPr>
                <w:rFonts w:ascii="Calibri" w:hAnsi="Calibri"/>
                <w:iCs/>
                <w:lang w:val="it-IT"/>
              </w:rPr>
              <w:t>rođenja</w:t>
            </w:r>
            <w:proofErr w:type="spellEnd"/>
            <w:r w:rsidR="00D21CEF" w:rsidRPr="00E51568">
              <w:rPr>
                <w:rFonts w:ascii="Calibri" w:hAnsi="Calibri"/>
                <w:iCs/>
                <w:lang w:val="it-IT"/>
              </w:rPr>
              <w:t xml:space="preserve"> </w:t>
            </w:r>
          </w:p>
        </w:tc>
        <w:tc>
          <w:tcPr>
            <w:tcW w:w="5219" w:type="dxa"/>
            <w:gridSpan w:val="12"/>
            <w:vAlign w:val="center"/>
          </w:tcPr>
          <w:p w14:paraId="50C80BD5" w14:textId="77777777" w:rsidR="00D21CEF" w:rsidRPr="001B47F3" w:rsidRDefault="00D21CEF" w:rsidP="00301B2F">
            <w:pPr>
              <w:rPr>
                <w:rFonts w:ascii="Calibri" w:hAnsi="Calibri"/>
                <w:sz w:val="40"/>
                <w:szCs w:val="40"/>
                <w:lang w:val="it-IT"/>
              </w:rPr>
            </w:pPr>
          </w:p>
        </w:tc>
      </w:tr>
      <w:tr w:rsidR="00D21CEF" w:rsidRPr="000E3BE6" w14:paraId="1D3892E6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704DDAF4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  <w:lang w:val="it-IT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75D5C52A" w14:textId="2DA87E16" w:rsidR="00D21CEF" w:rsidRPr="00E51568" w:rsidRDefault="00354391" w:rsidP="00301B2F">
            <w:pPr>
              <w:rPr>
                <w:rFonts w:ascii="Calibri" w:hAnsi="Calibri"/>
                <w:iCs/>
              </w:rPr>
            </w:pP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Država</w:t>
            </w:r>
            <w:proofErr w:type="spellEnd"/>
            <w:r w:rsidR="002D60D2">
              <w:rPr>
                <w:rFonts w:ascii="Calibri" w:hAnsi="Calibri"/>
                <w:iCs/>
                <w:lang w:val="it-IT"/>
              </w:rPr>
              <w:t xml:space="preserve"> </w:t>
            </w:r>
            <w:proofErr w:type="spellStart"/>
            <w:r w:rsidR="00D21CEF" w:rsidRPr="00E51568">
              <w:rPr>
                <w:rFonts w:ascii="Calibri" w:hAnsi="Calibri"/>
                <w:iCs/>
                <w:lang w:val="it-IT"/>
              </w:rPr>
              <w:t>rođenja</w:t>
            </w:r>
            <w:proofErr w:type="spellEnd"/>
          </w:p>
        </w:tc>
        <w:tc>
          <w:tcPr>
            <w:tcW w:w="5219" w:type="dxa"/>
            <w:gridSpan w:val="12"/>
            <w:vAlign w:val="center"/>
          </w:tcPr>
          <w:p w14:paraId="24F9C649" w14:textId="77777777" w:rsidR="00D21CEF" w:rsidRPr="001B47F3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D21CEF" w:rsidRPr="000E3BE6" w14:paraId="352B314F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1E6833C2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1E9667C7" w14:textId="77777777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Državljanstvo</w:t>
            </w:r>
          </w:p>
        </w:tc>
        <w:tc>
          <w:tcPr>
            <w:tcW w:w="5219" w:type="dxa"/>
            <w:gridSpan w:val="12"/>
            <w:vAlign w:val="center"/>
          </w:tcPr>
          <w:p w14:paraId="0B181004" w14:textId="77777777" w:rsidR="00D21CEF" w:rsidRPr="001B47F3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D21CEF" w:rsidRPr="000E3BE6" w14:paraId="50CF835E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550F84F5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4F6C7C00" w14:textId="77777777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Nacionalnost</w:t>
            </w:r>
          </w:p>
        </w:tc>
        <w:tc>
          <w:tcPr>
            <w:tcW w:w="5219" w:type="dxa"/>
            <w:gridSpan w:val="12"/>
            <w:vAlign w:val="center"/>
          </w:tcPr>
          <w:p w14:paraId="0FDDF368" w14:textId="77777777" w:rsidR="00D21CEF" w:rsidRPr="001B47F3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D21CEF" w:rsidRPr="000E3BE6" w14:paraId="3B93105F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43EF9BE4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537" w:type="dxa"/>
            <w:gridSpan w:val="8"/>
            <w:tcBorders>
              <w:right w:val="nil"/>
            </w:tcBorders>
            <w:vAlign w:val="center"/>
          </w:tcPr>
          <w:p w14:paraId="5A3C6580" w14:textId="77777777" w:rsidR="00D21CEF" w:rsidRPr="00E51568" w:rsidRDefault="00354391" w:rsidP="00301B2F">
            <w:pPr>
              <w:rPr>
                <w:rFonts w:ascii="Calibri" w:hAnsi="Calibri"/>
                <w:iCs/>
                <w:sz w:val="40"/>
                <w:szCs w:val="40"/>
              </w:rPr>
            </w:pPr>
            <w:r w:rsidRPr="00E51568">
              <w:rPr>
                <w:rFonts w:ascii="Calibri" w:hAnsi="Calibri"/>
                <w:iCs/>
              </w:rPr>
              <w:t xml:space="preserve">Osobni identifikacijski broj </w:t>
            </w:r>
            <w:r w:rsidR="001B47F3" w:rsidRPr="00E51568">
              <w:rPr>
                <w:rFonts w:ascii="Calibri" w:hAnsi="Calibri"/>
                <w:iCs/>
              </w:rPr>
              <w:t>učenika</w:t>
            </w:r>
          </w:p>
        </w:tc>
        <w:tc>
          <w:tcPr>
            <w:tcW w:w="283" w:type="dxa"/>
            <w:gridSpan w:val="2"/>
            <w:tcBorders>
              <w:left w:val="nil"/>
            </w:tcBorders>
            <w:vAlign w:val="center"/>
          </w:tcPr>
          <w:p w14:paraId="5A0EBA03" w14:textId="77777777" w:rsidR="00D21CEF" w:rsidRPr="00E51568" w:rsidRDefault="00D21CEF" w:rsidP="00301B2F">
            <w:pPr>
              <w:rPr>
                <w:rFonts w:ascii="Calibri" w:hAnsi="Calibri"/>
                <w:iCs/>
                <w:sz w:val="40"/>
                <w:szCs w:val="40"/>
              </w:rPr>
            </w:pPr>
          </w:p>
        </w:tc>
        <w:tc>
          <w:tcPr>
            <w:tcW w:w="5219" w:type="dxa"/>
            <w:gridSpan w:val="12"/>
            <w:vAlign w:val="center"/>
          </w:tcPr>
          <w:tbl>
            <w:tblPr>
              <w:tblpPr w:leftFromText="180" w:rightFromText="180" w:vertAnchor="text" w:horzAnchor="margin" w:tblpY="-308"/>
              <w:tblOverlap w:val="never"/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D21CEF" w:rsidRPr="00160BA3" w14:paraId="3DA4567E" w14:textId="77777777" w:rsidTr="00A803D1">
              <w:tc>
                <w:tcPr>
                  <w:tcW w:w="45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0202EF1E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9C0633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A6A421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F3490C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464101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388F91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E87D19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14169A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B3E8C9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F654DC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E228710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D21CEF" w:rsidRPr="00160BA3" w14:paraId="241C07FB" w14:textId="77777777" w:rsidTr="00A803D1"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6E5FB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AF98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12CA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FAE8A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7D832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DDDF1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8300D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86A31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EC339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515A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1B5E7" w14:textId="77777777" w:rsidR="00D21CEF" w:rsidRPr="00160BA3" w:rsidRDefault="00D21CEF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26AF056" w14:textId="77777777" w:rsidR="00D21CEF" w:rsidRPr="00160BA3" w:rsidRDefault="00D21CEF" w:rsidP="00301B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21CEF" w:rsidRPr="000E3BE6" w14:paraId="37B78EA4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13E7F364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447105DD" w14:textId="68186350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AC58F5">
              <w:rPr>
                <w:rFonts w:ascii="Calibri" w:hAnsi="Calibri"/>
                <w:iCs/>
              </w:rPr>
              <w:t xml:space="preserve">Redovita osnovna škola i razred koji će pohađati </w:t>
            </w:r>
            <w:r w:rsidR="006D2DBC" w:rsidRPr="00AC58F5">
              <w:rPr>
                <w:rFonts w:ascii="Calibri" w:hAnsi="Calibri"/>
                <w:iCs/>
              </w:rPr>
              <w:t>u šk.</w:t>
            </w:r>
            <w:r w:rsidR="008D5067" w:rsidRPr="00AC58F5">
              <w:rPr>
                <w:rFonts w:ascii="Calibri" w:hAnsi="Calibri"/>
                <w:iCs/>
              </w:rPr>
              <w:t xml:space="preserve"> </w:t>
            </w:r>
            <w:r w:rsidR="006D2DBC" w:rsidRPr="00AC58F5">
              <w:rPr>
                <w:rFonts w:ascii="Calibri" w:hAnsi="Calibri"/>
                <w:iCs/>
              </w:rPr>
              <w:t>g. 202</w:t>
            </w:r>
            <w:r w:rsidR="00357805">
              <w:rPr>
                <w:rFonts w:ascii="Calibri" w:hAnsi="Calibri"/>
                <w:iCs/>
              </w:rPr>
              <w:t>5</w:t>
            </w:r>
            <w:r w:rsidR="006D2DBC" w:rsidRPr="00AC58F5">
              <w:rPr>
                <w:rFonts w:ascii="Calibri" w:hAnsi="Calibri"/>
                <w:iCs/>
              </w:rPr>
              <w:t>./202</w:t>
            </w:r>
            <w:r w:rsidR="00357805">
              <w:rPr>
                <w:rFonts w:ascii="Calibri" w:hAnsi="Calibri"/>
                <w:iCs/>
              </w:rPr>
              <w:t>6</w:t>
            </w:r>
            <w:r w:rsidR="00966F55" w:rsidRPr="00AC58F5">
              <w:rPr>
                <w:rFonts w:ascii="Calibri" w:hAnsi="Calibri"/>
                <w:iCs/>
              </w:rPr>
              <w:t>.</w:t>
            </w:r>
          </w:p>
        </w:tc>
        <w:tc>
          <w:tcPr>
            <w:tcW w:w="5219" w:type="dxa"/>
            <w:gridSpan w:val="12"/>
            <w:vAlign w:val="center"/>
          </w:tcPr>
          <w:p w14:paraId="3EFAD483" w14:textId="77777777" w:rsidR="00D21CEF" w:rsidRPr="000E3BE6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D21CEF" w:rsidRPr="000E3BE6" w14:paraId="27B36169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17E7F662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38E3C80C" w14:textId="77777777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 xml:space="preserve">Adresa učenika </w:t>
            </w:r>
            <w:r w:rsidR="00D21CEF" w:rsidRPr="00E51568">
              <w:rPr>
                <w:rFonts w:ascii="Calibri" w:hAnsi="Calibri"/>
                <w:iCs/>
              </w:rPr>
              <w:t>u mjestu školovanja</w:t>
            </w:r>
          </w:p>
        </w:tc>
        <w:tc>
          <w:tcPr>
            <w:tcW w:w="5219" w:type="dxa"/>
            <w:gridSpan w:val="12"/>
            <w:vAlign w:val="center"/>
          </w:tcPr>
          <w:p w14:paraId="157E41EA" w14:textId="77777777" w:rsidR="00D21CEF" w:rsidRPr="000E3BE6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D21CEF" w:rsidRPr="000E3BE6" w14:paraId="3CDEF190" w14:textId="77777777" w:rsidTr="005F0930">
        <w:tc>
          <w:tcPr>
            <w:tcW w:w="389" w:type="dxa"/>
            <w:vMerge/>
            <w:shd w:val="clear" w:color="auto" w:fill="BFBFBF"/>
            <w:vAlign w:val="center"/>
          </w:tcPr>
          <w:p w14:paraId="27ACC3DA" w14:textId="77777777" w:rsidR="00D21CEF" w:rsidRPr="00354391" w:rsidRDefault="00D21CEF" w:rsidP="005F0930">
            <w:pPr>
              <w:jc w:val="center"/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29E23958" w14:textId="77777777" w:rsidR="00D21CEF" w:rsidRPr="00E51568" w:rsidRDefault="00354391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Adresa stalnog</w:t>
            </w:r>
            <w:r w:rsidR="00D21CEF" w:rsidRPr="00E51568">
              <w:rPr>
                <w:rFonts w:ascii="Calibri" w:hAnsi="Calibri"/>
                <w:iCs/>
              </w:rPr>
              <w:t xml:space="preserve"> boravka</w:t>
            </w:r>
            <w:r w:rsidRPr="00E51568">
              <w:rPr>
                <w:rFonts w:ascii="Calibri" w:hAnsi="Calibri"/>
                <w:iCs/>
              </w:rPr>
              <w:t xml:space="preserve"> (ako je drugačija od prethodno navedene adrese)</w:t>
            </w:r>
          </w:p>
        </w:tc>
        <w:tc>
          <w:tcPr>
            <w:tcW w:w="5219" w:type="dxa"/>
            <w:gridSpan w:val="12"/>
            <w:vAlign w:val="center"/>
          </w:tcPr>
          <w:p w14:paraId="66BEB2D1" w14:textId="77777777" w:rsidR="00D21CEF" w:rsidRPr="000E3BE6" w:rsidRDefault="00D21CE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1B47F3" w:rsidRPr="000E3BE6" w14:paraId="0FDACD9D" w14:textId="77777777" w:rsidTr="00EC3327">
        <w:trPr>
          <w:trHeight w:val="493"/>
        </w:trPr>
        <w:tc>
          <w:tcPr>
            <w:tcW w:w="389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  <w:vAlign w:val="bottom"/>
          </w:tcPr>
          <w:p w14:paraId="4FE601E5" w14:textId="77777777" w:rsidR="001B47F3" w:rsidRPr="00E51568" w:rsidRDefault="001B47F3" w:rsidP="00EC3327">
            <w:pPr>
              <w:ind w:left="113" w:right="113"/>
              <w:jc w:val="center"/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RODITELJI/SKRBNICI</w:t>
            </w:r>
          </w:p>
        </w:tc>
        <w:tc>
          <w:tcPr>
            <w:tcW w:w="4820" w:type="dxa"/>
            <w:gridSpan w:val="10"/>
            <w:tcBorders>
              <w:top w:val="double" w:sz="4" w:space="0" w:color="auto"/>
            </w:tcBorders>
            <w:vAlign w:val="center"/>
          </w:tcPr>
          <w:p w14:paraId="45E38D33" w14:textId="77777777" w:rsidR="001B47F3" w:rsidRPr="00E51568" w:rsidRDefault="001B47F3" w:rsidP="00301B2F">
            <w:pPr>
              <w:rPr>
                <w:rFonts w:ascii="Calibri" w:hAnsi="Calibri"/>
                <w:iCs/>
                <w:lang w:val="it-IT"/>
              </w:rPr>
            </w:pPr>
            <w:r w:rsidRPr="00E51568">
              <w:rPr>
                <w:rFonts w:ascii="Calibri" w:hAnsi="Calibri"/>
                <w:iCs/>
                <w:lang w:val="it-IT"/>
              </w:rPr>
              <w:t xml:space="preserve">Ime i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prezime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majke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>/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skrbnice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   </w:t>
            </w:r>
          </w:p>
        </w:tc>
        <w:tc>
          <w:tcPr>
            <w:tcW w:w="5219" w:type="dxa"/>
            <w:gridSpan w:val="12"/>
            <w:tcBorders>
              <w:top w:val="double" w:sz="4" w:space="0" w:color="auto"/>
            </w:tcBorders>
            <w:vAlign w:val="center"/>
          </w:tcPr>
          <w:p w14:paraId="45ACC3A8" w14:textId="77777777" w:rsidR="001B47F3" w:rsidRPr="000E3BE6" w:rsidRDefault="001B47F3" w:rsidP="00301B2F">
            <w:pPr>
              <w:rPr>
                <w:rFonts w:ascii="Calibri" w:hAnsi="Calibri"/>
                <w:sz w:val="40"/>
                <w:szCs w:val="40"/>
                <w:lang w:val="it-IT"/>
              </w:rPr>
            </w:pPr>
          </w:p>
        </w:tc>
      </w:tr>
      <w:tr w:rsidR="001B47F3" w:rsidRPr="000E3BE6" w14:paraId="16519BB0" w14:textId="77777777" w:rsidTr="00927AAD">
        <w:trPr>
          <w:trHeight w:val="493"/>
        </w:trPr>
        <w:tc>
          <w:tcPr>
            <w:tcW w:w="389" w:type="dxa"/>
            <w:vMerge/>
            <w:shd w:val="clear" w:color="auto" w:fill="BFBFBF"/>
            <w:textDirection w:val="btLr"/>
            <w:vAlign w:val="center"/>
          </w:tcPr>
          <w:p w14:paraId="580EC1BF" w14:textId="77777777" w:rsidR="001B47F3" w:rsidRPr="00354391" w:rsidRDefault="001B47F3" w:rsidP="00301B2F">
            <w:pPr>
              <w:ind w:left="113" w:right="113"/>
              <w:jc w:val="center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492BA1B1" w14:textId="77777777" w:rsidR="001B47F3" w:rsidRPr="00E51568" w:rsidRDefault="001B47F3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Zanimanje majke/skrbnice</w:t>
            </w:r>
          </w:p>
        </w:tc>
        <w:tc>
          <w:tcPr>
            <w:tcW w:w="5219" w:type="dxa"/>
            <w:gridSpan w:val="12"/>
            <w:vAlign w:val="center"/>
          </w:tcPr>
          <w:p w14:paraId="29E6CCF5" w14:textId="77777777" w:rsidR="001B47F3" w:rsidRPr="000E3BE6" w:rsidRDefault="001B47F3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1B47F3" w:rsidRPr="000E3BE6" w14:paraId="0EACAB8B" w14:textId="77777777" w:rsidTr="00927AAD">
        <w:trPr>
          <w:cantSplit/>
          <w:trHeight w:val="493"/>
        </w:trPr>
        <w:tc>
          <w:tcPr>
            <w:tcW w:w="389" w:type="dxa"/>
            <w:vMerge/>
            <w:shd w:val="clear" w:color="auto" w:fill="BFBFBF"/>
            <w:textDirection w:val="btLr"/>
            <w:vAlign w:val="center"/>
          </w:tcPr>
          <w:p w14:paraId="53CE69C1" w14:textId="77777777" w:rsidR="001B47F3" w:rsidRPr="00354391" w:rsidRDefault="001B47F3" w:rsidP="00301B2F">
            <w:pPr>
              <w:ind w:left="113" w:right="113"/>
              <w:jc w:val="center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30BC0182" w14:textId="77777777" w:rsidR="001B47F3" w:rsidRPr="00E51568" w:rsidRDefault="001B47F3" w:rsidP="00301B2F">
            <w:pPr>
              <w:rPr>
                <w:rFonts w:ascii="Calibri" w:hAnsi="Calibri"/>
                <w:iCs/>
              </w:rPr>
            </w:pP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Adresa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,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telefon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, e-mail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majke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>/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skrbnice</w:t>
            </w:r>
            <w:proofErr w:type="spellEnd"/>
          </w:p>
        </w:tc>
        <w:tc>
          <w:tcPr>
            <w:tcW w:w="5219" w:type="dxa"/>
            <w:gridSpan w:val="12"/>
            <w:vAlign w:val="center"/>
          </w:tcPr>
          <w:p w14:paraId="37929D63" w14:textId="77777777" w:rsidR="001B47F3" w:rsidRPr="000E3BE6" w:rsidRDefault="001B47F3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1B47F3" w:rsidRPr="000E3BE6" w14:paraId="553D2890" w14:textId="77777777" w:rsidTr="00927AAD">
        <w:trPr>
          <w:trHeight w:val="493"/>
        </w:trPr>
        <w:tc>
          <w:tcPr>
            <w:tcW w:w="389" w:type="dxa"/>
            <w:vMerge/>
            <w:shd w:val="clear" w:color="auto" w:fill="BFBFBF"/>
            <w:vAlign w:val="center"/>
          </w:tcPr>
          <w:p w14:paraId="113DBF67" w14:textId="77777777" w:rsidR="001B47F3" w:rsidRPr="00354391" w:rsidRDefault="001B47F3" w:rsidP="00301B2F">
            <w:pPr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08E485F9" w14:textId="77777777" w:rsidR="001B47F3" w:rsidRPr="00E51568" w:rsidRDefault="001B47F3" w:rsidP="00301B2F">
            <w:pPr>
              <w:rPr>
                <w:rFonts w:ascii="Calibri" w:hAnsi="Calibri"/>
                <w:iCs/>
                <w:lang w:val="it-IT"/>
              </w:rPr>
            </w:pPr>
            <w:r w:rsidRPr="00E51568">
              <w:rPr>
                <w:rFonts w:ascii="Calibri" w:hAnsi="Calibri"/>
                <w:iCs/>
                <w:lang w:val="it-IT"/>
              </w:rPr>
              <w:t xml:space="preserve">Ime i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prezime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 oca/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skrbnika</w:t>
            </w:r>
            <w:proofErr w:type="spellEnd"/>
          </w:p>
        </w:tc>
        <w:tc>
          <w:tcPr>
            <w:tcW w:w="5219" w:type="dxa"/>
            <w:gridSpan w:val="12"/>
            <w:vAlign w:val="center"/>
          </w:tcPr>
          <w:p w14:paraId="41F453BC" w14:textId="77777777" w:rsidR="001B47F3" w:rsidRPr="000E3BE6" w:rsidRDefault="001B47F3" w:rsidP="00301B2F">
            <w:pPr>
              <w:rPr>
                <w:rFonts w:ascii="Calibri" w:hAnsi="Calibri"/>
                <w:sz w:val="40"/>
                <w:szCs w:val="40"/>
                <w:lang w:val="it-IT"/>
              </w:rPr>
            </w:pPr>
          </w:p>
        </w:tc>
      </w:tr>
      <w:tr w:rsidR="001B47F3" w:rsidRPr="000E3BE6" w14:paraId="3DFBEBC4" w14:textId="77777777" w:rsidTr="00927AAD">
        <w:trPr>
          <w:trHeight w:val="493"/>
        </w:trPr>
        <w:tc>
          <w:tcPr>
            <w:tcW w:w="389" w:type="dxa"/>
            <w:vMerge/>
            <w:shd w:val="clear" w:color="auto" w:fill="BFBFBF"/>
            <w:vAlign w:val="center"/>
          </w:tcPr>
          <w:p w14:paraId="264A1147" w14:textId="77777777" w:rsidR="001B47F3" w:rsidRPr="00354391" w:rsidRDefault="001B47F3" w:rsidP="00301B2F">
            <w:pPr>
              <w:rPr>
                <w:rFonts w:ascii="Calibri" w:hAnsi="Calibri"/>
                <w:i/>
                <w:sz w:val="40"/>
                <w:szCs w:val="40"/>
              </w:rPr>
            </w:pPr>
          </w:p>
        </w:tc>
        <w:tc>
          <w:tcPr>
            <w:tcW w:w="4820" w:type="dxa"/>
            <w:gridSpan w:val="10"/>
            <w:vAlign w:val="center"/>
          </w:tcPr>
          <w:p w14:paraId="02859907" w14:textId="77777777" w:rsidR="001B47F3" w:rsidRPr="00E51568" w:rsidRDefault="001B47F3" w:rsidP="00301B2F">
            <w:pPr>
              <w:rPr>
                <w:rFonts w:ascii="Calibri" w:hAnsi="Calibri"/>
                <w:iCs/>
                <w:lang w:val="it-IT"/>
              </w:rPr>
            </w:pPr>
            <w:r w:rsidRPr="00E51568">
              <w:rPr>
                <w:rFonts w:ascii="Calibri" w:hAnsi="Calibri"/>
                <w:iCs/>
              </w:rPr>
              <w:t>Zanimanje oca/skrbnika</w:t>
            </w:r>
          </w:p>
        </w:tc>
        <w:tc>
          <w:tcPr>
            <w:tcW w:w="5219" w:type="dxa"/>
            <w:gridSpan w:val="12"/>
            <w:vAlign w:val="center"/>
          </w:tcPr>
          <w:p w14:paraId="5A4C58EA" w14:textId="77777777" w:rsidR="001B47F3" w:rsidRPr="000E3BE6" w:rsidRDefault="001B47F3" w:rsidP="00301B2F">
            <w:pPr>
              <w:rPr>
                <w:rFonts w:ascii="Calibri" w:hAnsi="Calibri"/>
                <w:sz w:val="40"/>
                <w:szCs w:val="40"/>
                <w:lang w:val="it-IT"/>
              </w:rPr>
            </w:pPr>
          </w:p>
        </w:tc>
      </w:tr>
      <w:tr w:rsidR="001B47F3" w:rsidRPr="000E3BE6" w14:paraId="1D0DB40D" w14:textId="77777777" w:rsidTr="00927AAD">
        <w:trPr>
          <w:trHeight w:val="493"/>
        </w:trPr>
        <w:tc>
          <w:tcPr>
            <w:tcW w:w="389" w:type="dxa"/>
            <w:vMerge/>
            <w:shd w:val="clear" w:color="auto" w:fill="BFBFBF"/>
            <w:vAlign w:val="center"/>
          </w:tcPr>
          <w:p w14:paraId="0490981F" w14:textId="77777777" w:rsidR="001B47F3" w:rsidRPr="00354391" w:rsidRDefault="001B47F3" w:rsidP="00301B2F">
            <w:pPr>
              <w:rPr>
                <w:rFonts w:ascii="Calibri" w:hAnsi="Calibri"/>
                <w:i/>
                <w:sz w:val="40"/>
                <w:szCs w:val="40"/>
                <w:lang w:val="it-IT"/>
              </w:rPr>
            </w:pPr>
          </w:p>
        </w:tc>
        <w:tc>
          <w:tcPr>
            <w:tcW w:w="451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3A288F8A" w14:textId="77777777" w:rsidR="001B47F3" w:rsidRPr="00E51568" w:rsidRDefault="001B47F3" w:rsidP="00301B2F">
            <w:pPr>
              <w:rPr>
                <w:rFonts w:ascii="Calibri" w:hAnsi="Calibri"/>
                <w:iCs/>
                <w:lang w:val="it-IT"/>
              </w:rPr>
            </w:pP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Adresa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 xml:space="preserve">, 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telefon</w:t>
            </w:r>
            <w:proofErr w:type="spellEnd"/>
            <w:r w:rsidRPr="00E51568">
              <w:rPr>
                <w:rFonts w:ascii="Calibri" w:hAnsi="Calibri"/>
                <w:iCs/>
                <w:lang w:val="it-IT"/>
              </w:rPr>
              <w:t>, e-mail oca/</w:t>
            </w:r>
            <w:proofErr w:type="spellStart"/>
            <w:r w:rsidRPr="00E51568">
              <w:rPr>
                <w:rFonts w:ascii="Calibri" w:hAnsi="Calibri"/>
                <w:iCs/>
                <w:lang w:val="it-IT"/>
              </w:rPr>
              <w:t>skrbnika</w:t>
            </w:r>
            <w:proofErr w:type="spellEnd"/>
          </w:p>
        </w:tc>
        <w:tc>
          <w:tcPr>
            <w:tcW w:w="30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177667" w14:textId="77777777" w:rsidR="001B47F3" w:rsidRPr="00E51568" w:rsidRDefault="001B47F3" w:rsidP="00301B2F">
            <w:pPr>
              <w:rPr>
                <w:rFonts w:ascii="Calibri" w:hAnsi="Calibri"/>
                <w:iCs/>
                <w:sz w:val="40"/>
                <w:szCs w:val="40"/>
              </w:rPr>
            </w:pPr>
          </w:p>
        </w:tc>
        <w:tc>
          <w:tcPr>
            <w:tcW w:w="5219" w:type="dxa"/>
            <w:gridSpan w:val="12"/>
            <w:tcBorders>
              <w:bottom w:val="single" w:sz="4" w:space="0" w:color="auto"/>
            </w:tcBorders>
            <w:vAlign w:val="center"/>
          </w:tcPr>
          <w:p w14:paraId="3C261C05" w14:textId="77777777" w:rsidR="001B47F3" w:rsidRPr="000E3BE6" w:rsidRDefault="001B47F3" w:rsidP="00301B2F">
            <w:pPr>
              <w:rPr>
                <w:rFonts w:ascii="Calibri" w:hAnsi="Calibri"/>
              </w:rPr>
            </w:pPr>
          </w:p>
        </w:tc>
      </w:tr>
      <w:tr w:rsidR="001B47F3" w:rsidRPr="000E3BE6" w14:paraId="7B5CE954" w14:textId="77777777" w:rsidTr="00927AAD">
        <w:trPr>
          <w:trHeight w:val="490"/>
        </w:trPr>
        <w:tc>
          <w:tcPr>
            <w:tcW w:w="389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1C10E19" w14:textId="77777777" w:rsidR="001B47F3" w:rsidRPr="00354391" w:rsidRDefault="001B47F3" w:rsidP="00301B2F">
            <w:pPr>
              <w:rPr>
                <w:rFonts w:ascii="Calibri" w:hAnsi="Calibri"/>
                <w:i/>
                <w:sz w:val="40"/>
                <w:szCs w:val="40"/>
                <w:lang w:val="it-IT"/>
              </w:rPr>
            </w:pPr>
          </w:p>
        </w:tc>
        <w:tc>
          <w:tcPr>
            <w:tcW w:w="4519" w:type="dxa"/>
            <w:gridSpan w:val="7"/>
            <w:tcBorders>
              <w:bottom w:val="double" w:sz="4" w:space="0" w:color="auto"/>
              <w:right w:val="nil"/>
            </w:tcBorders>
            <w:vAlign w:val="center"/>
          </w:tcPr>
          <w:p w14:paraId="56469179" w14:textId="77777777" w:rsidR="001B47F3" w:rsidRPr="00E51568" w:rsidRDefault="001B47F3" w:rsidP="00301B2F">
            <w:pPr>
              <w:rPr>
                <w:rFonts w:ascii="Calibri" w:hAnsi="Calibri"/>
                <w:iCs/>
                <w:lang w:val="it-IT"/>
              </w:rPr>
            </w:pPr>
            <w:r w:rsidRPr="00E51568">
              <w:rPr>
                <w:rFonts w:ascii="Calibri" w:hAnsi="Calibri"/>
                <w:iCs/>
              </w:rPr>
              <w:t>OIB roditelja/skrbnika koji upisuje dijete</w:t>
            </w:r>
          </w:p>
        </w:tc>
        <w:tc>
          <w:tcPr>
            <w:tcW w:w="30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6C47B83B" w14:textId="77777777" w:rsidR="001B47F3" w:rsidRPr="00E51568" w:rsidRDefault="001B47F3" w:rsidP="00301B2F">
            <w:pPr>
              <w:rPr>
                <w:rFonts w:ascii="Calibri" w:hAnsi="Calibri"/>
                <w:iCs/>
                <w:sz w:val="40"/>
                <w:szCs w:val="40"/>
              </w:rPr>
            </w:pPr>
          </w:p>
        </w:tc>
        <w:tc>
          <w:tcPr>
            <w:tcW w:w="5219" w:type="dxa"/>
            <w:gridSpan w:val="12"/>
            <w:tcBorders>
              <w:bottom w:val="doub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308"/>
              <w:tblOverlap w:val="never"/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1B47F3" w:rsidRPr="00160BA3" w14:paraId="065616C9" w14:textId="77777777" w:rsidTr="00E7280D">
              <w:tc>
                <w:tcPr>
                  <w:tcW w:w="45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6739125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93E685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FF715B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AC7F42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9AE098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A6E3FC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85204C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34F712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F76A38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B2C9C6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CF38C31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B47F3" w:rsidRPr="00160BA3" w14:paraId="49FE1F24" w14:textId="77777777" w:rsidTr="00E7280D"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CE79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1CD4D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DD88B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9109A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EE86B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7301B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D507A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53BE7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7CFC1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9F9DA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2F8C4" w14:textId="77777777" w:rsidR="001B47F3" w:rsidRPr="00160BA3" w:rsidRDefault="001B47F3" w:rsidP="00301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4FD7ACD" w14:textId="77777777" w:rsidR="001B47F3" w:rsidRPr="000E3BE6" w:rsidRDefault="001B47F3" w:rsidP="00301B2F">
            <w:pPr>
              <w:rPr>
                <w:rFonts w:ascii="Calibri" w:hAnsi="Calibri"/>
              </w:rPr>
            </w:pPr>
          </w:p>
        </w:tc>
      </w:tr>
      <w:tr w:rsidR="00301B2F" w:rsidRPr="000E3BE6" w14:paraId="4C0575C6" w14:textId="77777777" w:rsidTr="00927AAD">
        <w:trPr>
          <w:cantSplit/>
          <w:trHeight w:val="493"/>
        </w:trPr>
        <w:tc>
          <w:tcPr>
            <w:tcW w:w="389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  <w:vAlign w:val="center"/>
          </w:tcPr>
          <w:p w14:paraId="36703A12" w14:textId="77777777" w:rsidR="00301B2F" w:rsidRPr="00354391" w:rsidRDefault="00301B2F" w:rsidP="00301B2F">
            <w:pPr>
              <w:ind w:left="113" w:right="113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4820" w:type="dxa"/>
            <w:gridSpan w:val="10"/>
            <w:tcBorders>
              <w:top w:val="double" w:sz="4" w:space="0" w:color="auto"/>
            </w:tcBorders>
            <w:vAlign w:val="center"/>
          </w:tcPr>
          <w:p w14:paraId="0A709670" w14:textId="77777777" w:rsidR="005C661C" w:rsidRPr="00E51568" w:rsidRDefault="005C661C" w:rsidP="00301B2F">
            <w:pPr>
              <w:rPr>
                <w:rFonts w:ascii="Calibri" w:hAnsi="Calibri"/>
                <w:iCs/>
                <w:sz w:val="4"/>
                <w:szCs w:val="4"/>
              </w:rPr>
            </w:pPr>
          </w:p>
          <w:p w14:paraId="1C480E9F" w14:textId="77777777" w:rsidR="00301B2F" w:rsidRPr="00E51568" w:rsidRDefault="00301B2F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Nastavnik/</w:t>
            </w:r>
            <w:proofErr w:type="spellStart"/>
            <w:r w:rsidRPr="00E51568">
              <w:rPr>
                <w:rFonts w:ascii="Calibri" w:hAnsi="Calibri"/>
                <w:iCs/>
              </w:rPr>
              <w:t>ca</w:t>
            </w:r>
            <w:proofErr w:type="spellEnd"/>
            <w:r w:rsidRPr="00E51568">
              <w:rPr>
                <w:rFonts w:ascii="Calibri" w:hAnsi="Calibri"/>
                <w:iCs/>
              </w:rPr>
              <w:t xml:space="preserve"> temeljnog predmeta struke </w:t>
            </w:r>
          </w:p>
          <w:p w14:paraId="1365ABA0" w14:textId="77777777" w:rsidR="00301B2F" w:rsidRPr="00E51568" w:rsidRDefault="00301B2F" w:rsidP="00301B2F">
            <w:pPr>
              <w:rPr>
                <w:rFonts w:ascii="Calibri" w:hAnsi="Calibri"/>
                <w:iCs/>
                <w:sz w:val="4"/>
                <w:szCs w:val="4"/>
              </w:rPr>
            </w:pPr>
          </w:p>
        </w:tc>
        <w:tc>
          <w:tcPr>
            <w:tcW w:w="5219" w:type="dxa"/>
            <w:gridSpan w:val="12"/>
            <w:tcBorders>
              <w:top w:val="double" w:sz="4" w:space="0" w:color="auto"/>
            </w:tcBorders>
            <w:vAlign w:val="center"/>
          </w:tcPr>
          <w:p w14:paraId="3E75E600" w14:textId="77777777" w:rsidR="00301B2F" w:rsidRPr="000E3BE6" w:rsidRDefault="00301B2F" w:rsidP="00301B2F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301B2F" w:rsidRPr="000E3BE6" w14:paraId="7C0D97A4" w14:textId="77777777" w:rsidTr="00927AAD">
        <w:trPr>
          <w:cantSplit/>
          <w:trHeight w:val="493"/>
        </w:trPr>
        <w:tc>
          <w:tcPr>
            <w:tcW w:w="389" w:type="dxa"/>
            <w:vMerge/>
            <w:shd w:val="clear" w:color="auto" w:fill="BFBFBF"/>
            <w:textDirection w:val="btLr"/>
            <w:vAlign w:val="center"/>
          </w:tcPr>
          <w:p w14:paraId="08841CBA" w14:textId="77777777" w:rsidR="00301B2F" w:rsidRPr="00354391" w:rsidRDefault="00301B2F" w:rsidP="00301B2F">
            <w:pPr>
              <w:ind w:left="113" w:right="113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4820" w:type="dxa"/>
            <w:gridSpan w:val="10"/>
            <w:tcBorders>
              <w:top w:val="single" w:sz="4" w:space="0" w:color="auto"/>
            </w:tcBorders>
            <w:vAlign w:val="center"/>
          </w:tcPr>
          <w:p w14:paraId="4F4EBF58" w14:textId="77777777" w:rsidR="00301B2F" w:rsidRPr="00E51568" w:rsidRDefault="00301B2F" w:rsidP="00301B2F">
            <w:pPr>
              <w:rPr>
                <w:rFonts w:ascii="Calibri" w:hAnsi="Calibri"/>
                <w:iCs/>
              </w:rPr>
            </w:pPr>
            <w:r w:rsidRPr="00E51568">
              <w:rPr>
                <w:rFonts w:ascii="Calibri" w:hAnsi="Calibri"/>
                <w:iCs/>
              </w:rPr>
              <w:t>Učenik/</w:t>
            </w:r>
            <w:proofErr w:type="spellStart"/>
            <w:r w:rsidRPr="00E51568">
              <w:rPr>
                <w:rFonts w:ascii="Calibri" w:hAnsi="Calibri"/>
                <w:iCs/>
              </w:rPr>
              <w:t>ca</w:t>
            </w:r>
            <w:proofErr w:type="spellEnd"/>
            <w:r w:rsidRPr="00E51568">
              <w:rPr>
                <w:rFonts w:ascii="Calibri" w:hAnsi="Calibri"/>
                <w:iCs/>
              </w:rPr>
              <w:t xml:space="preserve"> želi promjenu nastavnika</w:t>
            </w:r>
          </w:p>
        </w:tc>
        <w:tc>
          <w:tcPr>
            <w:tcW w:w="2625" w:type="dxa"/>
            <w:gridSpan w:val="8"/>
            <w:tcBorders>
              <w:top w:val="single" w:sz="4" w:space="0" w:color="auto"/>
            </w:tcBorders>
            <w:vAlign w:val="center"/>
          </w:tcPr>
          <w:p w14:paraId="1B0F8084" w14:textId="2AF43A07" w:rsidR="00301B2F" w:rsidRPr="00392D43" w:rsidRDefault="00301B2F" w:rsidP="0054240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92D43">
              <w:rPr>
                <w:rFonts w:ascii="Calibri" w:hAnsi="Calibri"/>
                <w:sz w:val="28"/>
                <w:szCs w:val="28"/>
              </w:rPr>
              <w:t>DA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</w:tcBorders>
            <w:vAlign w:val="center"/>
          </w:tcPr>
          <w:p w14:paraId="3CC210DC" w14:textId="7662DE14" w:rsidR="00301B2F" w:rsidRPr="00392D43" w:rsidRDefault="00301B2F" w:rsidP="0054240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92D43">
              <w:rPr>
                <w:rFonts w:ascii="Calibri" w:hAnsi="Calibri"/>
                <w:sz w:val="28"/>
                <w:szCs w:val="28"/>
              </w:rPr>
              <w:t>NE</w:t>
            </w:r>
          </w:p>
        </w:tc>
      </w:tr>
      <w:tr w:rsidR="00D21CEF" w:rsidRPr="000E3BE6" w14:paraId="342D9A49" w14:textId="77777777" w:rsidTr="00927AAD">
        <w:tc>
          <w:tcPr>
            <w:tcW w:w="5209" w:type="dxa"/>
            <w:gridSpan w:val="11"/>
            <w:vMerge w:val="restart"/>
            <w:tcBorders>
              <w:bottom w:val="single" w:sz="4" w:space="0" w:color="auto"/>
            </w:tcBorders>
            <w:vAlign w:val="center"/>
          </w:tcPr>
          <w:p w14:paraId="6994C6CE" w14:textId="59BD5A3F" w:rsidR="00D21CEF" w:rsidRPr="00354391" w:rsidRDefault="005E0DCC" w:rsidP="00301B2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N</w:t>
            </w:r>
            <w:r w:rsidR="00D21CEF" w:rsidRPr="00354391">
              <w:rPr>
                <w:rFonts w:ascii="Calibri" w:hAnsi="Calibri"/>
                <w:i/>
                <w:sz w:val="18"/>
                <w:szCs w:val="18"/>
              </w:rPr>
              <w:t>apomena</w:t>
            </w:r>
          </w:p>
          <w:p w14:paraId="0B9BB1B1" w14:textId="77777777" w:rsidR="00D21CEF" w:rsidRPr="00354391" w:rsidRDefault="00D21CEF" w:rsidP="00301B2F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6EFC9982" w14:textId="503C0737" w:rsidR="00D21CEF" w:rsidRDefault="00D21CEF" w:rsidP="00301B2F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29EDAB23" w14:textId="77777777" w:rsidR="005E0DCC" w:rsidRDefault="005E0DCC" w:rsidP="00301B2F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379ECE6A" w14:textId="77777777" w:rsidR="00327D7C" w:rsidRDefault="00327D7C" w:rsidP="00301B2F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0BD7B2CA" w14:textId="77777777" w:rsidR="00D21CEF" w:rsidRPr="00354391" w:rsidRDefault="00D21CEF" w:rsidP="00301B2F">
            <w:pPr>
              <w:rPr>
                <w:rFonts w:ascii="Calibri" w:hAnsi="Calibri"/>
                <w:i/>
              </w:rPr>
            </w:pPr>
          </w:p>
        </w:tc>
        <w:tc>
          <w:tcPr>
            <w:tcW w:w="5219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3EDF3A39" w14:textId="77777777" w:rsidR="00327D7C" w:rsidRPr="0043605F" w:rsidRDefault="00327D7C" w:rsidP="00301B2F">
            <w:pPr>
              <w:jc w:val="right"/>
              <w:rPr>
                <w:rFonts w:ascii="Calibri" w:hAnsi="Calibri"/>
                <w:b/>
                <w:sz w:val="12"/>
                <w:szCs w:val="12"/>
              </w:rPr>
            </w:pPr>
          </w:p>
          <w:p w14:paraId="47DC2670" w14:textId="77777777" w:rsidR="00AC2648" w:rsidRDefault="00D21CEF" w:rsidP="00AC26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BE6">
              <w:rPr>
                <w:rFonts w:ascii="Calibri" w:hAnsi="Calibri"/>
                <w:b/>
                <w:sz w:val="20"/>
                <w:szCs w:val="20"/>
              </w:rPr>
              <w:t xml:space="preserve">Suglasan sam da škola može provjeriti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učenikove podatke </w:t>
            </w:r>
            <w:r w:rsidR="00AC264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6CF2A840" w14:textId="118A4854" w:rsidR="00D21CEF" w:rsidRPr="0043605F" w:rsidRDefault="00AC2648" w:rsidP="0043605F">
            <w:pPr>
              <w:jc w:val="center"/>
              <w:rPr>
                <w:rFonts w:ascii="Calibri" w:hAnsi="Calibri"/>
                <w:sz w:val="2"/>
                <w:szCs w:val="2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 državnom tijelu nadležnom za poslove uprave</w:t>
            </w:r>
          </w:p>
        </w:tc>
      </w:tr>
      <w:tr w:rsidR="00D21CEF" w:rsidRPr="000E3BE6" w14:paraId="054FF5EE" w14:textId="77777777" w:rsidTr="00927AAD">
        <w:trPr>
          <w:trHeight w:val="490"/>
        </w:trPr>
        <w:tc>
          <w:tcPr>
            <w:tcW w:w="52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FE3" w14:textId="77777777" w:rsidR="00D21CEF" w:rsidRPr="00354391" w:rsidRDefault="00D21CEF" w:rsidP="00301B2F">
            <w:pPr>
              <w:rPr>
                <w:rFonts w:ascii="Calibri" w:hAnsi="Calibri"/>
                <w:i/>
              </w:rPr>
            </w:pPr>
          </w:p>
        </w:tc>
        <w:tc>
          <w:tcPr>
            <w:tcW w:w="52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79BC6B" w14:textId="77777777" w:rsidR="00676785" w:rsidRDefault="00676785" w:rsidP="00301B2F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  <w:p w14:paraId="0B3E4977" w14:textId="77777777" w:rsidR="00676785" w:rsidRDefault="00676785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6F94FF9E" w14:textId="77777777" w:rsidR="008C7005" w:rsidRDefault="008C7005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421F42BD" w14:textId="77777777" w:rsidR="008C7005" w:rsidRDefault="008C7005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1654B658" w14:textId="77777777" w:rsidR="00B53BFF" w:rsidRDefault="00B53BFF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3192009F" w14:textId="3D7ABBA4" w:rsidR="008C7005" w:rsidRDefault="008C7005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287D4E7B" w14:textId="6A389E98" w:rsidR="00C4232A" w:rsidRDefault="00C4232A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19292C3A" w14:textId="0B378533" w:rsidR="00C4232A" w:rsidRDefault="00C4232A" w:rsidP="00301B2F">
            <w:pPr>
              <w:rPr>
                <w:rFonts w:ascii="Calibri" w:hAnsi="Calibri"/>
                <w:sz w:val="14"/>
                <w:szCs w:val="14"/>
              </w:rPr>
            </w:pPr>
          </w:p>
          <w:p w14:paraId="6BFD9E70" w14:textId="77777777" w:rsidR="005E0DCC" w:rsidRPr="00D35E6A" w:rsidRDefault="005E0DCC" w:rsidP="00301B2F">
            <w:pPr>
              <w:rPr>
                <w:rFonts w:ascii="Calibri" w:hAnsi="Calibri"/>
                <w:sz w:val="14"/>
                <w:szCs w:val="14"/>
              </w:rPr>
            </w:pPr>
          </w:p>
          <w:p w14:paraId="18DF546C" w14:textId="77777777" w:rsidR="00C4232A" w:rsidRDefault="00C4232A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492EB086" w14:textId="733E326B" w:rsidR="008C7005" w:rsidRDefault="008C7005" w:rsidP="00301B2F">
            <w:pPr>
              <w:rPr>
                <w:rFonts w:ascii="Calibri" w:hAnsi="Calibri"/>
                <w:sz w:val="2"/>
                <w:szCs w:val="2"/>
              </w:rPr>
            </w:pPr>
          </w:p>
          <w:p w14:paraId="1A09CED1" w14:textId="7B775C85" w:rsidR="00D21CEF" w:rsidRPr="000E3BE6" w:rsidRDefault="001B47F3" w:rsidP="00301B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</w:t>
            </w:r>
            <w:r w:rsidR="00CD1A5A">
              <w:rPr>
                <w:rFonts w:ascii="Calibri" w:hAnsi="Calibri"/>
              </w:rPr>
              <w:t>______</w:t>
            </w:r>
            <w:r w:rsidR="00327D7C">
              <w:rPr>
                <w:rFonts w:ascii="Calibri" w:hAnsi="Calibri"/>
              </w:rPr>
              <w:t>________</w:t>
            </w:r>
            <w:r w:rsidR="00C27F32">
              <w:rPr>
                <w:rFonts w:ascii="Calibri" w:hAnsi="Calibri"/>
              </w:rPr>
              <w:t>____________</w:t>
            </w:r>
            <w:r w:rsidR="00CD1A5A">
              <w:rPr>
                <w:rFonts w:ascii="Calibri" w:hAnsi="Calibri"/>
              </w:rPr>
              <w:t>_______</w:t>
            </w:r>
            <w:r w:rsidR="00D35E6A">
              <w:rPr>
                <w:rFonts w:ascii="Calibri" w:hAnsi="Calibri"/>
                <w:i/>
                <w:sz w:val="20"/>
                <w:szCs w:val="20"/>
              </w:rPr>
              <w:t xml:space="preserve">                </w:t>
            </w:r>
            <w:r w:rsidR="00D35E6A" w:rsidRPr="000E3BE6">
              <w:rPr>
                <w:rFonts w:ascii="Calibri" w:hAnsi="Calibri"/>
                <w:i/>
                <w:sz w:val="20"/>
                <w:szCs w:val="20"/>
              </w:rPr>
              <w:t>potpis roditelja</w:t>
            </w:r>
            <w:r w:rsidR="00C95D05">
              <w:rPr>
                <w:rFonts w:ascii="Calibri" w:hAnsi="Calibri"/>
                <w:i/>
                <w:sz w:val="20"/>
                <w:szCs w:val="20"/>
              </w:rPr>
              <w:t>/</w:t>
            </w:r>
            <w:r w:rsidR="00D35E6A" w:rsidRPr="000E3BE6">
              <w:rPr>
                <w:rFonts w:ascii="Calibri" w:hAnsi="Calibri"/>
                <w:i/>
                <w:sz w:val="20"/>
                <w:szCs w:val="20"/>
              </w:rPr>
              <w:t>skrbnika</w:t>
            </w:r>
          </w:p>
        </w:tc>
      </w:tr>
    </w:tbl>
    <w:p w14:paraId="51D43C3D" w14:textId="7E24D15A" w:rsidR="0090578F" w:rsidRPr="00FB64A4" w:rsidRDefault="0090578F" w:rsidP="00AC2648">
      <w:pPr>
        <w:jc w:val="both"/>
        <w:rPr>
          <w:rFonts w:ascii="Calibri" w:hAnsi="Calibri"/>
          <w:iCs/>
          <w:sz w:val="10"/>
          <w:szCs w:val="10"/>
        </w:rPr>
      </w:pPr>
    </w:p>
    <w:p w14:paraId="65806F37" w14:textId="42C62F68" w:rsidR="005E0DCC" w:rsidRPr="001E3D47" w:rsidRDefault="00C24E42" w:rsidP="00AC2648">
      <w:pPr>
        <w:jc w:val="both"/>
        <w:rPr>
          <w:rFonts w:ascii="Calibri" w:hAnsi="Calibri"/>
          <w:iCs/>
        </w:rPr>
      </w:pPr>
      <w:r w:rsidRPr="001E3D47">
        <w:rPr>
          <w:rFonts w:ascii="Calibri" w:hAnsi="Calibri"/>
          <w:iCs/>
        </w:rPr>
        <w:t>Slavonski Brod, _______________________</w:t>
      </w:r>
    </w:p>
    <w:sectPr w:rsidR="005E0DCC" w:rsidRPr="001E3D47" w:rsidSect="00B42BE0">
      <w:headerReference w:type="even" r:id="rId6"/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0427" w14:textId="77777777" w:rsidR="00D9129D" w:rsidRDefault="00D9129D" w:rsidP="00447802">
      <w:r>
        <w:separator/>
      </w:r>
    </w:p>
  </w:endnote>
  <w:endnote w:type="continuationSeparator" w:id="0">
    <w:p w14:paraId="7CAE84C4" w14:textId="77777777" w:rsidR="00D9129D" w:rsidRDefault="00D9129D" w:rsidP="0044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03E5" w14:textId="77777777" w:rsidR="00D9129D" w:rsidRDefault="00D9129D" w:rsidP="00447802">
      <w:r>
        <w:separator/>
      </w:r>
    </w:p>
  </w:footnote>
  <w:footnote w:type="continuationSeparator" w:id="0">
    <w:p w14:paraId="77991565" w14:textId="77777777" w:rsidR="00D9129D" w:rsidRDefault="00D9129D" w:rsidP="0044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7DD" w14:textId="77777777" w:rsidR="00D21CEF" w:rsidRDefault="00D21CEF" w:rsidP="007C5AAB">
    <w:pPr>
      <w:pStyle w:val="Zaglavlje"/>
      <w:tabs>
        <w:tab w:val="clear" w:pos="4536"/>
        <w:tab w:val="clear" w:pos="9072"/>
        <w:tab w:val="left" w:pos="294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76D9" w14:textId="77777777" w:rsidR="00354391" w:rsidRPr="003B26AF" w:rsidRDefault="00354391" w:rsidP="00354391">
    <w:pPr>
      <w:pStyle w:val="Zaglavlje"/>
      <w:jc w:val="center"/>
      <w:rPr>
        <w:rFonts w:ascii="Calibri" w:hAnsi="Calibri"/>
      </w:rPr>
    </w:pPr>
    <w:r w:rsidRPr="003B26AF">
      <w:rPr>
        <w:rFonts w:ascii="Calibri" w:hAnsi="Calibri"/>
      </w:rPr>
      <w:t xml:space="preserve">GLAZBENA ŠKOLA SLAVONSKI BROD </w:t>
    </w:r>
  </w:p>
  <w:p w14:paraId="7EC1274E" w14:textId="77777777" w:rsidR="00D21CEF" w:rsidRPr="003B26AF" w:rsidRDefault="00354391" w:rsidP="00354391">
    <w:pPr>
      <w:pStyle w:val="Zaglavlje"/>
      <w:jc w:val="center"/>
      <w:rPr>
        <w:rFonts w:ascii="Calibri" w:hAnsi="Calibri"/>
      </w:rPr>
    </w:pPr>
    <w:r w:rsidRPr="003B26AF">
      <w:rPr>
        <w:rFonts w:ascii="Calibri" w:hAnsi="Calibri"/>
      </w:rPr>
      <w:t>Vukovarska 1, Slavonski Brod</w:t>
    </w:r>
  </w:p>
  <w:p w14:paraId="530DCD0A" w14:textId="77777777" w:rsidR="00D21CEF" w:rsidRPr="004A240C" w:rsidRDefault="00D21CEF">
    <w:pPr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B"/>
    <w:rsid w:val="00017934"/>
    <w:rsid w:val="00020339"/>
    <w:rsid w:val="00023C76"/>
    <w:rsid w:val="00076FED"/>
    <w:rsid w:val="00077939"/>
    <w:rsid w:val="000B47DD"/>
    <w:rsid w:val="000C279D"/>
    <w:rsid w:val="000C7BA2"/>
    <w:rsid w:val="000E3BE6"/>
    <w:rsid w:val="000E4254"/>
    <w:rsid w:val="000F64B8"/>
    <w:rsid w:val="00132FE3"/>
    <w:rsid w:val="00134C93"/>
    <w:rsid w:val="00160BA3"/>
    <w:rsid w:val="001B47F3"/>
    <w:rsid w:val="001D27E3"/>
    <w:rsid w:val="001E3D47"/>
    <w:rsid w:val="001E54BE"/>
    <w:rsid w:val="001E68D0"/>
    <w:rsid w:val="00202595"/>
    <w:rsid w:val="002037D3"/>
    <w:rsid w:val="00216A74"/>
    <w:rsid w:val="00233B82"/>
    <w:rsid w:val="00251781"/>
    <w:rsid w:val="002814BF"/>
    <w:rsid w:val="002B230A"/>
    <w:rsid w:val="002D60D2"/>
    <w:rsid w:val="002E496C"/>
    <w:rsid w:val="002F5294"/>
    <w:rsid w:val="00301B2F"/>
    <w:rsid w:val="00306710"/>
    <w:rsid w:val="00327D7C"/>
    <w:rsid w:val="00354391"/>
    <w:rsid w:val="00357805"/>
    <w:rsid w:val="00361BE4"/>
    <w:rsid w:val="00374D69"/>
    <w:rsid w:val="003827CD"/>
    <w:rsid w:val="00392D43"/>
    <w:rsid w:val="003B26AF"/>
    <w:rsid w:val="003E31B8"/>
    <w:rsid w:val="00403AE9"/>
    <w:rsid w:val="00415225"/>
    <w:rsid w:val="00430B1D"/>
    <w:rsid w:val="0043605F"/>
    <w:rsid w:val="00442D24"/>
    <w:rsid w:val="0044542D"/>
    <w:rsid w:val="00447802"/>
    <w:rsid w:val="00455C4F"/>
    <w:rsid w:val="00465877"/>
    <w:rsid w:val="00465E67"/>
    <w:rsid w:val="00470BDD"/>
    <w:rsid w:val="004728F5"/>
    <w:rsid w:val="00477EE3"/>
    <w:rsid w:val="00481B1B"/>
    <w:rsid w:val="00482609"/>
    <w:rsid w:val="004908B3"/>
    <w:rsid w:val="00495976"/>
    <w:rsid w:val="00495D0F"/>
    <w:rsid w:val="004A240C"/>
    <w:rsid w:val="004A3031"/>
    <w:rsid w:val="004B13F0"/>
    <w:rsid w:val="004B72B9"/>
    <w:rsid w:val="00534932"/>
    <w:rsid w:val="00542407"/>
    <w:rsid w:val="00571BAB"/>
    <w:rsid w:val="005722DC"/>
    <w:rsid w:val="00575D63"/>
    <w:rsid w:val="005C661C"/>
    <w:rsid w:val="005D57CB"/>
    <w:rsid w:val="005E0DCC"/>
    <w:rsid w:val="005F0930"/>
    <w:rsid w:val="005F6447"/>
    <w:rsid w:val="005F77C5"/>
    <w:rsid w:val="00605F10"/>
    <w:rsid w:val="006524F9"/>
    <w:rsid w:val="00671057"/>
    <w:rsid w:val="00676785"/>
    <w:rsid w:val="006A5E4C"/>
    <w:rsid w:val="006D2DBC"/>
    <w:rsid w:val="006E0AF2"/>
    <w:rsid w:val="007229B0"/>
    <w:rsid w:val="007247AD"/>
    <w:rsid w:val="00744C37"/>
    <w:rsid w:val="00755906"/>
    <w:rsid w:val="0076078C"/>
    <w:rsid w:val="00772E06"/>
    <w:rsid w:val="00776159"/>
    <w:rsid w:val="007A4E0E"/>
    <w:rsid w:val="007C5AAB"/>
    <w:rsid w:val="00815578"/>
    <w:rsid w:val="00826CA7"/>
    <w:rsid w:val="00832E75"/>
    <w:rsid w:val="008C2DAC"/>
    <w:rsid w:val="008C6708"/>
    <w:rsid w:val="008C7005"/>
    <w:rsid w:val="008D5067"/>
    <w:rsid w:val="008D694B"/>
    <w:rsid w:val="008F38D4"/>
    <w:rsid w:val="00904007"/>
    <w:rsid w:val="0090578F"/>
    <w:rsid w:val="00927AAD"/>
    <w:rsid w:val="00955BB1"/>
    <w:rsid w:val="00966F55"/>
    <w:rsid w:val="00980A8A"/>
    <w:rsid w:val="00982A03"/>
    <w:rsid w:val="00994575"/>
    <w:rsid w:val="009966D1"/>
    <w:rsid w:val="009D0622"/>
    <w:rsid w:val="009E7F90"/>
    <w:rsid w:val="00A01058"/>
    <w:rsid w:val="00A045B7"/>
    <w:rsid w:val="00A2540B"/>
    <w:rsid w:val="00A27E49"/>
    <w:rsid w:val="00A47B0B"/>
    <w:rsid w:val="00A47CF1"/>
    <w:rsid w:val="00A517A6"/>
    <w:rsid w:val="00A74365"/>
    <w:rsid w:val="00A803D1"/>
    <w:rsid w:val="00A84F68"/>
    <w:rsid w:val="00A93B73"/>
    <w:rsid w:val="00AA6824"/>
    <w:rsid w:val="00AC2648"/>
    <w:rsid w:val="00AC58F5"/>
    <w:rsid w:val="00B00367"/>
    <w:rsid w:val="00B14F5C"/>
    <w:rsid w:val="00B42BE0"/>
    <w:rsid w:val="00B53BFF"/>
    <w:rsid w:val="00B65A16"/>
    <w:rsid w:val="00B7082A"/>
    <w:rsid w:val="00B7082C"/>
    <w:rsid w:val="00B84FD6"/>
    <w:rsid w:val="00B86D76"/>
    <w:rsid w:val="00BD46E3"/>
    <w:rsid w:val="00BF6EB1"/>
    <w:rsid w:val="00C04AFC"/>
    <w:rsid w:val="00C22E37"/>
    <w:rsid w:val="00C24BB4"/>
    <w:rsid w:val="00C24E42"/>
    <w:rsid w:val="00C259C3"/>
    <w:rsid w:val="00C27F32"/>
    <w:rsid w:val="00C366EE"/>
    <w:rsid w:val="00C40CC8"/>
    <w:rsid w:val="00C4232A"/>
    <w:rsid w:val="00C46BDB"/>
    <w:rsid w:val="00C95D05"/>
    <w:rsid w:val="00CA722E"/>
    <w:rsid w:val="00CB45C7"/>
    <w:rsid w:val="00CB5EB4"/>
    <w:rsid w:val="00CB6692"/>
    <w:rsid w:val="00CD1A5A"/>
    <w:rsid w:val="00CE438D"/>
    <w:rsid w:val="00D04EF2"/>
    <w:rsid w:val="00D050F8"/>
    <w:rsid w:val="00D21CEF"/>
    <w:rsid w:val="00D35E6A"/>
    <w:rsid w:val="00D360EB"/>
    <w:rsid w:val="00D7019C"/>
    <w:rsid w:val="00D850BD"/>
    <w:rsid w:val="00D86C2F"/>
    <w:rsid w:val="00D9129D"/>
    <w:rsid w:val="00DA21F6"/>
    <w:rsid w:val="00DB5A7C"/>
    <w:rsid w:val="00DD49F2"/>
    <w:rsid w:val="00DE1820"/>
    <w:rsid w:val="00DE5B25"/>
    <w:rsid w:val="00E51568"/>
    <w:rsid w:val="00E7592E"/>
    <w:rsid w:val="00E86EF0"/>
    <w:rsid w:val="00EA037C"/>
    <w:rsid w:val="00EC3327"/>
    <w:rsid w:val="00EE2F0C"/>
    <w:rsid w:val="00EE4AA6"/>
    <w:rsid w:val="00F06F42"/>
    <w:rsid w:val="00F1493A"/>
    <w:rsid w:val="00F251E9"/>
    <w:rsid w:val="00F40EB3"/>
    <w:rsid w:val="00F75801"/>
    <w:rsid w:val="00F77B59"/>
    <w:rsid w:val="00FA1D77"/>
    <w:rsid w:val="00FB0E5C"/>
    <w:rsid w:val="00FB64A4"/>
    <w:rsid w:val="00FE1A5D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5A857"/>
  <w15:docId w15:val="{1F912C7A-FFA9-4226-8F24-7D412E8A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74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75801"/>
    <w:pPr>
      <w:keepNext/>
      <w:outlineLvl w:val="0"/>
    </w:pPr>
    <w:rPr>
      <w:rFonts w:eastAsia="Times New Roman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75801"/>
    <w:rPr>
      <w:rFonts w:eastAsia="Times New Roman" w:cs="Times New Roman"/>
      <w:sz w:val="28"/>
    </w:rPr>
  </w:style>
  <w:style w:type="character" w:styleId="Hiperveza">
    <w:name w:val="Hyperlink"/>
    <w:basedOn w:val="Zadanifontodlomka"/>
    <w:uiPriority w:val="99"/>
    <w:rsid w:val="00982A03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982A0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478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47802"/>
    <w:rPr>
      <w:rFonts w:cs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rsid w:val="004478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447802"/>
    <w:rPr>
      <w:rFonts w:cs="Times New Roman"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uiPriority w:val="99"/>
    <w:semiHidden/>
    <w:rsid w:val="00F75801"/>
    <w:rPr>
      <w:rFonts w:eastAsia="Times New Roman"/>
      <w:sz w:val="2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75801"/>
    <w:rPr>
      <w:rFonts w:eastAsia="Times New Roman" w:cs="Times New Roman"/>
      <w:sz w:val="22"/>
    </w:rPr>
  </w:style>
  <w:style w:type="paragraph" w:styleId="Tijeloteksta2">
    <w:name w:val="Body Text 2"/>
    <w:basedOn w:val="Normal"/>
    <w:link w:val="Tijeloteksta2Char"/>
    <w:uiPriority w:val="99"/>
    <w:semiHidden/>
    <w:rsid w:val="00F75801"/>
    <w:pPr>
      <w:jc w:val="both"/>
    </w:pPr>
    <w:rPr>
      <w:rFonts w:ascii="Tahoma" w:eastAsia="Times New Roman" w:hAnsi="Tahoma"/>
      <w:b/>
      <w:i/>
      <w:sz w:val="22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F75801"/>
    <w:rPr>
      <w:rFonts w:ascii="Tahoma" w:hAnsi="Tahoma" w:cs="Times New Roman"/>
      <w:b/>
      <w:i/>
      <w:sz w:val="22"/>
    </w:rPr>
  </w:style>
  <w:style w:type="paragraph" w:styleId="Tijeloteksta3">
    <w:name w:val="Body Text 3"/>
    <w:basedOn w:val="Normal"/>
    <w:link w:val="Tijeloteksta3Char"/>
    <w:uiPriority w:val="99"/>
    <w:semiHidden/>
    <w:rsid w:val="00F75801"/>
    <w:pPr>
      <w:jc w:val="both"/>
    </w:pPr>
    <w:rPr>
      <w:rFonts w:eastAsia="Times New Roman"/>
      <w:sz w:val="22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F75801"/>
    <w:rPr>
      <w:rFonts w:eastAsia="Times New Roman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27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7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GŠJH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Tajnica1</dc:creator>
  <cp:lastModifiedBy>MIRTA ŠPOLJARIĆ</cp:lastModifiedBy>
  <cp:revision>2</cp:revision>
  <cp:lastPrinted>2018-08-24T11:03:00Z</cp:lastPrinted>
  <dcterms:created xsi:type="dcterms:W3CDTF">2025-07-08T12:54:00Z</dcterms:created>
  <dcterms:modified xsi:type="dcterms:W3CDTF">2025-07-08T12:54:00Z</dcterms:modified>
</cp:coreProperties>
</file>