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8692B" w14:textId="77777777" w:rsidR="00501F4C" w:rsidRPr="00190BE1" w:rsidRDefault="00501F4C">
      <w:pPr>
        <w:rPr>
          <w:rFonts w:ascii="Calibri" w:hAnsi="Calibri" w:cs="Calibri"/>
          <w:color w:val="FF0000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6"/>
        <w:gridCol w:w="430"/>
        <w:gridCol w:w="849"/>
        <w:gridCol w:w="1276"/>
        <w:gridCol w:w="143"/>
        <w:gridCol w:w="283"/>
        <w:gridCol w:w="136"/>
        <w:gridCol w:w="289"/>
        <w:gridCol w:w="389"/>
        <w:gridCol w:w="318"/>
        <w:gridCol w:w="159"/>
        <w:gridCol w:w="870"/>
        <w:gridCol w:w="236"/>
        <w:gridCol w:w="633"/>
        <w:gridCol w:w="939"/>
        <w:gridCol w:w="284"/>
        <w:gridCol w:w="708"/>
        <w:gridCol w:w="679"/>
        <w:gridCol w:w="30"/>
      </w:tblGrid>
      <w:tr w:rsidR="00227BAC" w:rsidRPr="00190BE1" w14:paraId="6661245B" w14:textId="77777777" w:rsidTr="00E701FA"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710C" w14:textId="30AEFD54" w:rsidR="009835DD" w:rsidRPr="00E701FA" w:rsidRDefault="00227BAC" w:rsidP="00E701FA">
            <w:pPr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>šk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>god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0460C4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>./202</w:t>
            </w:r>
            <w:r w:rsidR="000460C4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576AD5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2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4D94D" w14:textId="0F0498EA" w:rsidR="00D578C5" w:rsidRPr="000C6700" w:rsidRDefault="00227BAC" w:rsidP="003C3283">
            <w:pPr>
              <w:contextualSpacing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190BE1">
              <w:rPr>
                <w:rFonts w:ascii="Calibri" w:hAnsi="Calibri" w:cs="Calibri"/>
                <w:b/>
                <w:bCs/>
                <w:sz w:val="36"/>
                <w:szCs w:val="36"/>
              </w:rPr>
              <w:t>UPISNICA</w:t>
            </w: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Pr="00190BE1">
              <w:rPr>
                <w:rFonts w:ascii="Calibri" w:hAnsi="Calibri" w:cs="Calibri"/>
                <w:b/>
                <w:bCs/>
                <w:sz w:val="36"/>
                <w:szCs w:val="36"/>
              </w:rPr>
              <w:t>U SREDNJU GLAZBENU ŠKOLU</w:t>
            </w:r>
          </w:p>
        </w:tc>
      </w:tr>
      <w:tr w:rsidR="00D578C5" w:rsidRPr="00190BE1" w14:paraId="191267E1" w14:textId="77777777" w:rsidTr="00D578C5">
        <w:trPr>
          <w:trHeight w:val="57"/>
        </w:trPr>
        <w:tc>
          <w:tcPr>
            <w:tcW w:w="10632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746C2" w14:textId="77777777" w:rsidR="00D578C5" w:rsidRPr="001F2C17" w:rsidRDefault="00D578C5" w:rsidP="003C3283">
            <w:pPr>
              <w:contextualSpacing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6F216E" w:rsidRPr="00190BE1" w14:paraId="4409B4C6" w14:textId="77777777" w:rsidTr="00656B94">
        <w:trPr>
          <w:gridAfter w:val="1"/>
          <w:wAfter w:w="30" w:type="dxa"/>
          <w:trHeight w:val="379"/>
        </w:trPr>
        <w:tc>
          <w:tcPr>
            <w:tcW w:w="7123" w:type="dxa"/>
            <w:gridSpan w:val="1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BC988B" w14:textId="77777777" w:rsidR="006F216E" w:rsidRPr="00190BE1" w:rsidRDefault="006F216E" w:rsidP="00556356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i/>
                <w:iCs/>
              </w:rPr>
              <w:t>Obrazovni</w:t>
            </w:r>
            <w:proofErr w:type="spellEnd"/>
            <w:r w:rsidRPr="00190BE1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i/>
                <w:iCs/>
              </w:rPr>
              <w:t>sektor</w:t>
            </w:r>
            <w:proofErr w:type="spellEnd"/>
            <w:r w:rsidRPr="00190BE1">
              <w:rPr>
                <w:rFonts w:ascii="Calibri" w:hAnsi="Calibri" w:cs="Calibri"/>
                <w:i/>
                <w:iCs/>
              </w:rPr>
              <w:t xml:space="preserve">: </w:t>
            </w:r>
            <w:proofErr w:type="spellStart"/>
            <w:r w:rsidRPr="00190BE1">
              <w:rPr>
                <w:rFonts w:ascii="Calibri" w:hAnsi="Calibri" w:cs="Calibri"/>
                <w:i/>
                <w:iCs/>
              </w:rPr>
              <w:t>umjetnost</w:t>
            </w:r>
            <w:proofErr w:type="spell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4CC09" w14:textId="77777777" w:rsidR="006F216E" w:rsidRPr="00190BE1" w:rsidRDefault="006F216E" w:rsidP="00556356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3243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84504E" w14:textId="023D096B" w:rsidR="006F216E" w:rsidRPr="00281A0A" w:rsidRDefault="00545109" w:rsidP="00556356">
            <w:pPr>
              <w:rPr>
                <w:rFonts w:ascii="Calibri" w:hAnsi="Calibri" w:cs="Calibri"/>
                <w:i/>
                <w:iCs/>
              </w:rPr>
            </w:pPr>
            <w:proofErr w:type="spellStart"/>
            <w:r w:rsidRPr="00281A0A">
              <w:rPr>
                <w:rFonts w:ascii="Calibri" w:hAnsi="Calibri" w:cs="Calibri"/>
                <w:i/>
                <w:iCs/>
              </w:rPr>
              <w:t>R</w:t>
            </w:r>
            <w:r w:rsidR="006F216E" w:rsidRPr="00281A0A">
              <w:rPr>
                <w:rFonts w:ascii="Calibri" w:hAnsi="Calibri" w:cs="Calibri"/>
                <w:i/>
                <w:iCs/>
              </w:rPr>
              <w:t>edni</w:t>
            </w:r>
            <w:proofErr w:type="spellEnd"/>
            <w:r w:rsidR="006F216E" w:rsidRPr="00281A0A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6F216E" w:rsidRPr="00281A0A">
              <w:rPr>
                <w:rFonts w:ascii="Calibri" w:hAnsi="Calibri" w:cs="Calibri"/>
                <w:i/>
                <w:iCs/>
              </w:rPr>
              <w:t>broj</w:t>
            </w:r>
            <w:proofErr w:type="spellEnd"/>
            <w:r w:rsidR="006F216E" w:rsidRPr="00281A0A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6F216E" w:rsidRPr="00281A0A">
              <w:rPr>
                <w:rFonts w:ascii="Calibri" w:hAnsi="Calibri" w:cs="Calibri"/>
                <w:i/>
                <w:iCs/>
              </w:rPr>
              <w:t>up</w:t>
            </w:r>
            <w:r w:rsidR="00E161F3" w:rsidRPr="00281A0A">
              <w:rPr>
                <w:rFonts w:ascii="Calibri" w:hAnsi="Calibri" w:cs="Calibri"/>
                <w:i/>
                <w:iCs/>
              </w:rPr>
              <w:t>isa</w:t>
            </w:r>
            <w:proofErr w:type="spellEnd"/>
            <w:r w:rsidR="00E161F3" w:rsidRPr="00281A0A">
              <w:rPr>
                <w:rFonts w:ascii="Calibri" w:hAnsi="Calibri" w:cs="Calibri"/>
                <w:i/>
                <w:iCs/>
              </w:rPr>
              <w:t xml:space="preserve">: </w:t>
            </w:r>
          </w:p>
        </w:tc>
      </w:tr>
      <w:tr w:rsidR="00125FCC" w:rsidRPr="00190BE1" w14:paraId="4E5DF06E" w14:textId="77777777" w:rsidTr="00656B94">
        <w:trPr>
          <w:gridAfter w:val="1"/>
          <w:wAfter w:w="30" w:type="dxa"/>
          <w:trHeight w:val="385"/>
        </w:trPr>
        <w:tc>
          <w:tcPr>
            <w:tcW w:w="7123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8F41C" w14:textId="44CE3B8B" w:rsidR="00125FCC" w:rsidRPr="00190BE1" w:rsidRDefault="003C3283" w:rsidP="00556356">
            <w:pPr>
              <w:rPr>
                <w:rFonts w:ascii="Calibri" w:hAnsi="Calibri" w:cs="Calibri"/>
                <w:i/>
                <w:iCs/>
                <w:sz w:val="40"/>
                <w:szCs w:val="40"/>
              </w:rPr>
            </w:pPr>
            <w:proofErr w:type="spellStart"/>
            <w:r w:rsidRPr="00190BE1">
              <w:rPr>
                <w:rFonts w:ascii="Calibri" w:hAnsi="Calibri" w:cs="Calibri"/>
                <w:i/>
                <w:iCs/>
              </w:rPr>
              <w:t>P</w:t>
            </w:r>
            <w:r w:rsidR="005648CA" w:rsidRPr="00190BE1">
              <w:rPr>
                <w:rFonts w:ascii="Calibri" w:hAnsi="Calibri" w:cs="Calibri"/>
                <w:i/>
                <w:iCs/>
              </w:rPr>
              <w:t>rogram</w:t>
            </w:r>
            <w:proofErr w:type="spellEnd"/>
            <w:r w:rsidR="005648CA" w:rsidRPr="00190BE1">
              <w:rPr>
                <w:rFonts w:ascii="Calibri" w:hAnsi="Calibri" w:cs="Calibri"/>
                <w:i/>
                <w:iCs/>
              </w:rPr>
              <w:t xml:space="preserve"> </w:t>
            </w:r>
            <w:r w:rsidR="00C804C9" w:rsidRPr="00190BE1">
              <w:rPr>
                <w:rFonts w:ascii="Calibri" w:hAnsi="Calibri" w:cs="Calibri"/>
                <w:i/>
                <w:iCs/>
              </w:rPr>
              <w:t>–</w:t>
            </w:r>
            <w:r w:rsidR="005648CA" w:rsidRPr="00190BE1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5648CA" w:rsidRPr="00190BE1">
              <w:rPr>
                <w:rFonts w:ascii="Calibri" w:hAnsi="Calibri" w:cs="Calibri"/>
                <w:i/>
                <w:iCs/>
              </w:rPr>
              <w:t>zanimanje</w:t>
            </w:r>
            <w:proofErr w:type="spellEnd"/>
            <w:r w:rsidR="00C804C9" w:rsidRPr="00190BE1">
              <w:rPr>
                <w:rFonts w:ascii="Calibri" w:hAnsi="Calibri" w:cs="Calibri"/>
                <w:i/>
                <w:iCs/>
              </w:rPr>
              <w:t>:</w:t>
            </w:r>
            <w:r w:rsidR="00125FCC" w:rsidRPr="00190BE1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69AA65" w14:textId="77777777" w:rsidR="00125FCC" w:rsidRPr="00190BE1" w:rsidRDefault="00125FCC" w:rsidP="00556356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32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A9E75" w14:textId="42E0AF8A" w:rsidR="00125FCC" w:rsidRPr="00281A0A" w:rsidRDefault="00545109" w:rsidP="00556356">
            <w:pPr>
              <w:rPr>
                <w:rFonts w:ascii="Calibri" w:hAnsi="Calibri" w:cs="Calibri"/>
                <w:i/>
                <w:iCs/>
              </w:rPr>
            </w:pPr>
            <w:r w:rsidRPr="00281A0A">
              <w:rPr>
                <w:rFonts w:ascii="Calibri" w:hAnsi="Calibri" w:cs="Calibri"/>
                <w:i/>
                <w:iCs/>
              </w:rPr>
              <w:t>D</w:t>
            </w:r>
            <w:r w:rsidR="00313A9A" w:rsidRPr="00281A0A">
              <w:rPr>
                <w:rFonts w:ascii="Calibri" w:hAnsi="Calibri" w:cs="Calibri"/>
                <w:i/>
                <w:iCs/>
              </w:rPr>
              <w:t>atum</w:t>
            </w:r>
            <w:r w:rsidR="00125FCC" w:rsidRPr="00281A0A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125FCC" w:rsidRPr="00281A0A">
              <w:rPr>
                <w:rFonts w:ascii="Calibri" w:hAnsi="Calibri" w:cs="Calibri"/>
                <w:i/>
                <w:iCs/>
              </w:rPr>
              <w:t>upis</w:t>
            </w:r>
            <w:r w:rsidR="00E161F3" w:rsidRPr="00281A0A">
              <w:rPr>
                <w:rFonts w:ascii="Calibri" w:hAnsi="Calibri" w:cs="Calibri"/>
                <w:i/>
                <w:iCs/>
              </w:rPr>
              <w:t>a</w:t>
            </w:r>
            <w:proofErr w:type="spellEnd"/>
            <w:r w:rsidR="00E161F3" w:rsidRPr="00281A0A">
              <w:rPr>
                <w:rFonts w:ascii="Calibri" w:hAnsi="Calibri" w:cs="Calibri"/>
                <w:i/>
                <w:iCs/>
              </w:rPr>
              <w:t xml:space="preserve">: </w:t>
            </w:r>
          </w:p>
        </w:tc>
      </w:tr>
      <w:tr w:rsidR="003B36F7" w:rsidRPr="00190BE1" w14:paraId="34C17BE8" w14:textId="77777777" w:rsidTr="00656B94">
        <w:trPr>
          <w:gridAfter w:val="1"/>
          <w:wAfter w:w="30" w:type="dxa"/>
          <w:trHeight w:val="349"/>
        </w:trPr>
        <w:tc>
          <w:tcPr>
            <w:tcW w:w="19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DD849B" w14:textId="402FBA3D" w:rsidR="003B36F7" w:rsidRPr="00190BE1" w:rsidRDefault="003C3283" w:rsidP="006F216E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i/>
                <w:iCs/>
              </w:rPr>
              <w:t>R</w:t>
            </w:r>
            <w:r w:rsidR="003B36F7" w:rsidRPr="00190BE1">
              <w:rPr>
                <w:rFonts w:ascii="Calibri" w:hAnsi="Calibri" w:cs="Calibri"/>
                <w:i/>
                <w:iCs/>
              </w:rPr>
              <w:t>azred</w:t>
            </w:r>
            <w:proofErr w:type="spellEnd"/>
            <w:r w:rsidR="003B36F7" w:rsidRPr="00190BE1">
              <w:rPr>
                <w:rFonts w:ascii="Calibri" w:hAnsi="Calibri" w:cs="Calibri"/>
                <w:i/>
                <w:iCs/>
              </w:rPr>
              <w:t xml:space="preserve">:  </w:t>
            </w:r>
            <w:r w:rsidR="003B36F7" w:rsidRPr="00190BE1">
              <w:rPr>
                <w:rFonts w:ascii="Calibri" w:hAnsi="Calibri" w:cs="Calibri"/>
                <w:i/>
                <w:iCs/>
                <w:sz w:val="40"/>
                <w:szCs w:val="40"/>
              </w:rPr>
              <w:t xml:space="preserve">        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34DD37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BE1">
              <w:rPr>
                <w:rFonts w:ascii="Calibri" w:hAnsi="Calibri" w:cs="Calibri"/>
                <w:sz w:val="18"/>
                <w:szCs w:val="18"/>
              </w:rPr>
              <w:t>I.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175595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BE1">
              <w:rPr>
                <w:rFonts w:ascii="Calibri" w:hAnsi="Calibri" w:cs="Calibri"/>
                <w:sz w:val="18"/>
                <w:szCs w:val="18"/>
              </w:rPr>
              <w:t>II.</w:t>
            </w:r>
          </w:p>
        </w:tc>
        <w:tc>
          <w:tcPr>
            <w:tcW w:w="1240" w:type="dxa"/>
            <w:gridSpan w:val="5"/>
            <w:tcBorders>
              <w:bottom w:val="single" w:sz="4" w:space="0" w:color="auto"/>
            </w:tcBorders>
            <w:vAlign w:val="center"/>
          </w:tcPr>
          <w:p w14:paraId="2E3AFD5C" w14:textId="77777777" w:rsidR="003B36F7" w:rsidRPr="00190BE1" w:rsidRDefault="003B36F7" w:rsidP="003B36F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90BE1">
              <w:rPr>
                <w:rFonts w:ascii="Calibri" w:hAnsi="Calibri" w:cs="Calibri"/>
                <w:sz w:val="18"/>
                <w:szCs w:val="18"/>
              </w:rPr>
              <w:t>III.</w:t>
            </w:r>
          </w:p>
        </w:tc>
        <w:tc>
          <w:tcPr>
            <w:tcW w:w="1347" w:type="dxa"/>
            <w:gridSpan w:val="3"/>
            <w:tcBorders>
              <w:bottom w:val="single" w:sz="4" w:space="0" w:color="auto"/>
            </w:tcBorders>
            <w:vAlign w:val="center"/>
          </w:tcPr>
          <w:p w14:paraId="28169029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190BE1">
              <w:rPr>
                <w:rFonts w:ascii="Calibri" w:hAnsi="Calibri" w:cs="Calibri"/>
                <w:sz w:val="18"/>
                <w:szCs w:val="18"/>
              </w:rPr>
              <w:t xml:space="preserve">IV.   </w:t>
            </w:r>
          </w:p>
        </w:tc>
        <w:tc>
          <w:tcPr>
            <w:tcW w:w="1808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4A5314A" w14:textId="2F186120" w:rsidR="003B36F7" w:rsidRPr="00281A0A" w:rsidRDefault="00545109">
            <w:pPr>
              <w:rPr>
                <w:rFonts w:ascii="Calibri" w:hAnsi="Calibri" w:cs="Calibri"/>
                <w:i/>
                <w:iCs/>
              </w:rPr>
            </w:pPr>
            <w:proofErr w:type="spellStart"/>
            <w:r w:rsidRPr="00281A0A">
              <w:rPr>
                <w:rFonts w:ascii="Calibri" w:hAnsi="Calibri" w:cs="Calibri"/>
                <w:i/>
                <w:iCs/>
              </w:rPr>
              <w:t>R</w:t>
            </w:r>
            <w:r w:rsidR="003B36F7" w:rsidRPr="00281A0A">
              <w:rPr>
                <w:rFonts w:ascii="Calibri" w:hAnsi="Calibri" w:cs="Calibri"/>
                <w:i/>
                <w:iCs/>
              </w:rPr>
              <w:t>azred</w:t>
            </w:r>
            <w:proofErr w:type="spellEnd"/>
            <w:r w:rsidRPr="00281A0A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="003B36F7" w:rsidRPr="00281A0A">
              <w:rPr>
                <w:rFonts w:ascii="Calibri" w:hAnsi="Calibri" w:cs="Calibri"/>
                <w:i/>
                <w:iCs/>
              </w:rPr>
              <w:t>upisuje</w:t>
            </w:r>
            <w:proofErr w:type="spellEnd"/>
            <w:r w:rsidR="003B36F7" w:rsidRPr="00281A0A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</w:tcBorders>
            <w:vAlign w:val="center"/>
          </w:tcPr>
          <w:p w14:paraId="5060A6CB" w14:textId="77777777" w:rsidR="003B36F7" w:rsidRPr="00190BE1" w:rsidRDefault="003B36F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6EB9B74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sz w:val="18"/>
                <w:szCs w:val="18"/>
              </w:rPr>
              <w:t>prvi</w:t>
            </w:r>
            <w:proofErr w:type="spellEnd"/>
          </w:p>
          <w:p w14:paraId="37B78596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90BE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sz w:val="18"/>
                <w:szCs w:val="18"/>
              </w:rPr>
              <w:t>put</w:t>
            </w:r>
            <w:proofErr w:type="spellEnd"/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168C9A2B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sz w:val="18"/>
                <w:szCs w:val="18"/>
              </w:rPr>
              <w:t>drugi</w:t>
            </w:r>
            <w:proofErr w:type="spellEnd"/>
          </w:p>
          <w:p w14:paraId="2B0332D2" w14:textId="77777777" w:rsidR="003B36F7" w:rsidRPr="00190BE1" w:rsidRDefault="003B36F7" w:rsidP="003B790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sz w:val="18"/>
                <w:szCs w:val="18"/>
              </w:rPr>
              <w:t>put</w:t>
            </w:r>
            <w:proofErr w:type="spellEnd"/>
          </w:p>
        </w:tc>
      </w:tr>
      <w:tr w:rsidR="00BB27FA" w:rsidRPr="00997AF0" w14:paraId="01339315" w14:textId="77777777" w:rsidTr="00656B94">
        <w:trPr>
          <w:gridAfter w:val="1"/>
          <w:wAfter w:w="30" w:type="dxa"/>
          <w:trHeight w:val="57"/>
        </w:trPr>
        <w:tc>
          <w:tcPr>
            <w:tcW w:w="10602" w:type="dxa"/>
            <w:gridSpan w:val="19"/>
            <w:tcBorders>
              <w:bottom w:val="single" w:sz="4" w:space="0" w:color="auto"/>
            </w:tcBorders>
            <w:vAlign w:val="center"/>
          </w:tcPr>
          <w:p w14:paraId="5452A292" w14:textId="77777777" w:rsidR="00BB27FA" w:rsidRPr="00997AF0" w:rsidRDefault="00BB27FA" w:rsidP="003B7903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F8751F" w:rsidRPr="00190BE1" w14:paraId="23FF2647" w14:textId="77777777" w:rsidTr="00656B94">
        <w:trPr>
          <w:gridAfter w:val="1"/>
          <w:wAfter w:w="3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BFBFBF"/>
            <w:textDirection w:val="btLr"/>
            <w:vAlign w:val="center"/>
          </w:tcPr>
          <w:p w14:paraId="7DBB300B" w14:textId="5D22795D" w:rsidR="00F8751F" w:rsidRPr="00190BE1" w:rsidRDefault="00080458" w:rsidP="00223FE3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190BE1">
              <w:rPr>
                <w:rFonts w:ascii="Calibri" w:hAnsi="Calibri" w:cs="Calibri"/>
              </w:rPr>
              <w:t>UČENIK</w:t>
            </w:r>
            <w:r w:rsidR="006A3204" w:rsidRPr="00190BE1">
              <w:rPr>
                <w:rFonts w:ascii="Calibri" w:hAnsi="Calibri" w:cs="Calibri"/>
              </w:rPr>
              <w:t>/CA</w:t>
            </w:r>
          </w:p>
        </w:tc>
        <w:tc>
          <w:tcPr>
            <w:tcW w:w="49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F221D" w14:textId="77777777" w:rsidR="00F8751F" w:rsidRPr="00190BE1" w:rsidRDefault="00292D00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Ime</w:t>
            </w:r>
            <w:proofErr w:type="spellEnd"/>
            <w:r w:rsidRPr="00190BE1">
              <w:rPr>
                <w:rFonts w:ascii="Calibri" w:hAnsi="Calibri" w:cs="Calibri"/>
              </w:rPr>
              <w:t xml:space="preserve"> i </w:t>
            </w:r>
            <w:proofErr w:type="spellStart"/>
            <w:r w:rsidRPr="00190BE1">
              <w:rPr>
                <w:rFonts w:ascii="Calibri" w:hAnsi="Calibri" w:cs="Calibri"/>
              </w:rPr>
              <w:t>prezime</w:t>
            </w:r>
            <w:proofErr w:type="spellEnd"/>
          </w:p>
        </w:tc>
        <w:tc>
          <w:tcPr>
            <w:tcW w:w="5215" w:type="dxa"/>
            <w:gridSpan w:val="10"/>
            <w:tcBorders>
              <w:top w:val="single" w:sz="4" w:space="0" w:color="auto"/>
            </w:tcBorders>
            <w:vAlign w:val="center"/>
          </w:tcPr>
          <w:p w14:paraId="583C7FC9" w14:textId="77777777" w:rsidR="00F8751F" w:rsidRPr="00190BE1" w:rsidRDefault="00F8751F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F8751F" w:rsidRPr="00190BE1" w14:paraId="4AA48199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0E6C269F" w14:textId="77777777" w:rsidR="00F8751F" w:rsidRPr="00190BE1" w:rsidRDefault="00F8751F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66125769" w14:textId="77777777" w:rsidR="00F8751F" w:rsidRPr="00190BE1" w:rsidRDefault="00292D00">
            <w:pPr>
              <w:rPr>
                <w:rFonts w:ascii="Calibri" w:hAnsi="Calibri" w:cs="Calibri"/>
                <w:lang w:val="it-IT"/>
              </w:rPr>
            </w:pPr>
            <w:r w:rsidRPr="00190BE1">
              <w:rPr>
                <w:rFonts w:ascii="Calibri" w:hAnsi="Calibri" w:cs="Calibri"/>
                <w:lang w:val="it-IT"/>
              </w:rPr>
              <w:t xml:space="preserve">Datum i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mjesto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rođenja</w:t>
            </w:r>
            <w:proofErr w:type="spellEnd"/>
            <w:r w:rsidR="00313A9A" w:rsidRPr="00190BE1">
              <w:rPr>
                <w:rFonts w:ascii="Calibri" w:hAnsi="Calibri" w:cs="Calibri"/>
                <w:lang w:val="it-IT"/>
              </w:rPr>
              <w:t xml:space="preserve"> </w:t>
            </w:r>
          </w:p>
        </w:tc>
        <w:tc>
          <w:tcPr>
            <w:tcW w:w="5215" w:type="dxa"/>
            <w:gridSpan w:val="10"/>
            <w:vAlign w:val="center"/>
          </w:tcPr>
          <w:p w14:paraId="68B03314" w14:textId="77777777" w:rsidR="00F8751F" w:rsidRPr="00190BE1" w:rsidRDefault="00F8751F">
            <w:pPr>
              <w:rPr>
                <w:rFonts w:ascii="Calibri" w:hAnsi="Calibri" w:cs="Calibri"/>
                <w:sz w:val="36"/>
                <w:szCs w:val="36"/>
                <w:lang w:val="it-IT"/>
              </w:rPr>
            </w:pPr>
          </w:p>
        </w:tc>
      </w:tr>
      <w:tr w:rsidR="00F8751F" w:rsidRPr="00190BE1" w14:paraId="5EE9AFAE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240CA3AC" w14:textId="77777777" w:rsidR="00F8751F" w:rsidRPr="00190BE1" w:rsidRDefault="00F8751F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  <w:tc>
          <w:tcPr>
            <w:tcW w:w="4962" w:type="dxa"/>
            <w:gridSpan w:val="8"/>
            <w:vAlign w:val="center"/>
          </w:tcPr>
          <w:p w14:paraId="13EFD634" w14:textId="77777777" w:rsidR="00F8751F" w:rsidRPr="00190BE1" w:rsidRDefault="00292D00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  <w:lang w:val="it-IT"/>
              </w:rPr>
              <w:t>D</w:t>
            </w:r>
            <w:r w:rsidR="00313A9A" w:rsidRPr="00190BE1">
              <w:rPr>
                <w:rFonts w:ascii="Calibri" w:hAnsi="Calibri" w:cs="Calibri"/>
                <w:lang w:val="it-IT"/>
              </w:rPr>
              <w:t>ržava</w:t>
            </w:r>
            <w:proofErr w:type="spellEnd"/>
            <w:r w:rsidR="005648CA"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="005648CA" w:rsidRPr="00190BE1">
              <w:rPr>
                <w:rFonts w:ascii="Calibri" w:hAnsi="Calibri" w:cs="Calibri"/>
                <w:lang w:val="it-IT"/>
              </w:rPr>
              <w:t>rođenja</w:t>
            </w:r>
            <w:proofErr w:type="spellEnd"/>
          </w:p>
        </w:tc>
        <w:tc>
          <w:tcPr>
            <w:tcW w:w="5215" w:type="dxa"/>
            <w:gridSpan w:val="10"/>
            <w:vAlign w:val="center"/>
          </w:tcPr>
          <w:p w14:paraId="72F93EC3" w14:textId="77777777" w:rsidR="00F8751F" w:rsidRPr="00190BE1" w:rsidRDefault="00F8751F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313A9A" w:rsidRPr="00190BE1" w14:paraId="4FB2DD70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46059554" w14:textId="77777777" w:rsidR="00313A9A" w:rsidRPr="00190BE1" w:rsidRDefault="00313A9A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5F3E9FAA" w14:textId="77777777" w:rsidR="00313A9A" w:rsidRPr="00190BE1" w:rsidRDefault="00292D00" w:rsidP="008224A7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Državljanstvo</w:t>
            </w:r>
            <w:proofErr w:type="spellEnd"/>
          </w:p>
        </w:tc>
        <w:tc>
          <w:tcPr>
            <w:tcW w:w="5215" w:type="dxa"/>
            <w:gridSpan w:val="10"/>
            <w:vAlign w:val="center"/>
          </w:tcPr>
          <w:p w14:paraId="00802909" w14:textId="77777777" w:rsidR="00313A9A" w:rsidRPr="00190BE1" w:rsidRDefault="00313A9A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313A9A" w:rsidRPr="00190BE1" w14:paraId="13E0D0E8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1BE6011C" w14:textId="77777777" w:rsidR="00313A9A" w:rsidRPr="00190BE1" w:rsidRDefault="00313A9A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61C551EE" w14:textId="77777777" w:rsidR="00313A9A" w:rsidRPr="00190BE1" w:rsidRDefault="00292D00" w:rsidP="00637409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Nacionalnost</w:t>
            </w:r>
            <w:proofErr w:type="spellEnd"/>
          </w:p>
        </w:tc>
        <w:tc>
          <w:tcPr>
            <w:tcW w:w="5215" w:type="dxa"/>
            <w:gridSpan w:val="10"/>
            <w:vAlign w:val="center"/>
          </w:tcPr>
          <w:p w14:paraId="69E51198" w14:textId="77777777" w:rsidR="00313A9A" w:rsidRPr="00190BE1" w:rsidRDefault="00313A9A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A31E03" w:rsidRPr="00190BE1" w14:paraId="784C6570" w14:textId="77777777" w:rsidTr="00656B94">
        <w:trPr>
          <w:gridAfter w:val="1"/>
          <w:wAfter w:w="30" w:type="dxa"/>
          <w:trHeight w:val="590"/>
        </w:trPr>
        <w:tc>
          <w:tcPr>
            <w:tcW w:w="425" w:type="dxa"/>
            <w:vMerge/>
            <w:shd w:val="clear" w:color="auto" w:fill="BFBFBF"/>
            <w:vAlign w:val="center"/>
          </w:tcPr>
          <w:p w14:paraId="32BB2235" w14:textId="77777777" w:rsidR="00A31E03" w:rsidRPr="00190BE1" w:rsidRDefault="00A31E03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67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501C217F" w14:textId="77777777" w:rsidR="00A31E03" w:rsidRPr="00190BE1" w:rsidRDefault="00292D00" w:rsidP="00017E21">
            <w:pPr>
              <w:rPr>
                <w:rFonts w:ascii="Calibri" w:hAnsi="Calibri" w:cs="Calibri"/>
                <w:sz w:val="40"/>
                <w:szCs w:val="40"/>
              </w:rPr>
            </w:pPr>
            <w:proofErr w:type="spellStart"/>
            <w:r w:rsidRPr="00190BE1">
              <w:rPr>
                <w:rFonts w:ascii="Calibri" w:hAnsi="Calibri" w:cs="Calibri"/>
              </w:rPr>
              <w:t>Osobni</w:t>
            </w:r>
            <w:proofErr w:type="spellEnd"/>
            <w:r w:rsidRPr="00190BE1">
              <w:rPr>
                <w:rFonts w:ascii="Calibri" w:hAnsi="Calibri" w:cs="Calibri"/>
              </w:rPr>
              <w:t xml:space="preserve"> identifikacijski broj </w:t>
            </w:r>
            <w:proofErr w:type="spellStart"/>
            <w:r w:rsidR="001100FB" w:rsidRPr="00190BE1">
              <w:rPr>
                <w:rFonts w:ascii="Calibri" w:hAnsi="Calibri" w:cs="Calibri"/>
              </w:rPr>
              <w:t>učenika</w:t>
            </w:r>
            <w:proofErr w:type="spellEnd"/>
          </w:p>
        </w:tc>
        <w:tc>
          <w:tcPr>
            <w:tcW w:w="289" w:type="dxa"/>
            <w:tcBorders>
              <w:left w:val="nil"/>
              <w:bottom w:val="single" w:sz="4" w:space="0" w:color="auto"/>
            </w:tcBorders>
            <w:vAlign w:val="center"/>
          </w:tcPr>
          <w:p w14:paraId="623DE199" w14:textId="77777777" w:rsidR="00A31E03" w:rsidRPr="00190BE1" w:rsidRDefault="00A31E03" w:rsidP="00017E21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215" w:type="dxa"/>
            <w:gridSpan w:val="10"/>
            <w:vAlign w:val="center"/>
          </w:tcPr>
          <w:tbl>
            <w:tblPr>
              <w:tblpPr w:leftFromText="180" w:rightFromText="180" w:vertAnchor="text" w:horzAnchor="margin" w:tblpY="-3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EB4DCB" w:rsidRPr="00190BE1" w14:paraId="5659A28B" w14:textId="77777777" w:rsidTr="00017E21">
              <w:tc>
                <w:tcPr>
                  <w:tcW w:w="4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B0489F6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2DAB55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2DD95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B60C9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D000C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079E1B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49522A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205B9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027CB3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76A77B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0040C53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EB4DCB" w:rsidRPr="00190BE1" w14:paraId="7D1EEAF3" w14:textId="77777777" w:rsidTr="001100FB">
              <w:trPr>
                <w:trHeight w:val="290"/>
              </w:trPr>
              <w:tc>
                <w:tcPr>
                  <w:tcW w:w="452" w:type="dxa"/>
                  <w:tcBorders>
                    <w:top w:val="nil"/>
                  </w:tcBorders>
                </w:tcPr>
                <w:p w14:paraId="47BD98E5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4F9F6055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303F803C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0F275218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72852374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78AE16F1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49B31ADB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771A0E69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3DA7BD98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672135FA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002095C9" w14:textId="77777777" w:rsidR="00EB4DCB" w:rsidRPr="00190BE1" w:rsidRDefault="00EB4DCB" w:rsidP="00EB4DCB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26286F8E" w14:textId="77777777" w:rsidR="00A31E03" w:rsidRPr="00190BE1" w:rsidRDefault="00A31E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146F5" w:rsidRPr="00190BE1" w14:paraId="276E2509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25DC6523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67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1320B57A" w14:textId="77777777" w:rsidR="008146F5" w:rsidRPr="00190BE1" w:rsidRDefault="00292D00" w:rsidP="0026140D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Koju</w:t>
            </w:r>
            <w:proofErr w:type="spellEnd"/>
            <w:r w:rsidRPr="00190BE1">
              <w:rPr>
                <w:rFonts w:ascii="Calibri" w:hAnsi="Calibri" w:cs="Calibri"/>
              </w:rPr>
              <w:t xml:space="preserve"> je </w:t>
            </w:r>
            <w:proofErr w:type="spellStart"/>
            <w:r w:rsidRPr="00190BE1">
              <w:rPr>
                <w:rFonts w:ascii="Calibri" w:hAnsi="Calibri" w:cs="Calibri"/>
              </w:rPr>
              <w:t>osnovnu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glazbenu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školu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ili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pripremne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razrede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srednje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škole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učenik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zav</w:t>
            </w:r>
            <w:r w:rsidR="00F5573F" w:rsidRPr="00190BE1">
              <w:rPr>
                <w:rFonts w:ascii="Calibri" w:hAnsi="Calibri" w:cs="Calibri"/>
              </w:rPr>
              <w:t>r</w:t>
            </w:r>
            <w:r w:rsidR="008146F5" w:rsidRPr="00190BE1">
              <w:rPr>
                <w:rFonts w:ascii="Calibri" w:hAnsi="Calibri" w:cs="Calibri"/>
              </w:rPr>
              <w:t>šio</w:t>
            </w:r>
            <w:proofErr w:type="spellEnd"/>
            <w:r w:rsidR="008146F5" w:rsidRPr="00190BE1">
              <w:rPr>
                <w:rFonts w:ascii="Calibri" w:hAnsi="Calibri" w:cs="Calibri"/>
              </w:rPr>
              <w:t>?</w:t>
            </w:r>
          </w:p>
        </w:tc>
        <w:tc>
          <w:tcPr>
            <w:tcW w:w="289" w:type="dxa"/>
            <w:tcBorders>
              <w:left w:val="nil"/>
              <w:bottom w:val="single" w:sz="4" w:space="0" w:color="auto"/>
            </w:tcBorders>
            <w:vAlign w:val="center"/>
          </w:tcPr>
          <w:p w14:paraId="68DEC0EA" w14:textId="77777777" w:rsidR="008146F5" w:rsidRPr="00190BE1" w:rsidRDefault="008146F5" w:rsidP="00017E21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215" w:type="dxa"/>
            <w:gridSpan w:val="10"/>
            <w:vAlign w:val="center"/>
          </w:tcPr>
          <w:p w14:paraId="449BC8AB" w14:textId="77777777" w:rsidR="008146F5" w:rsidRPr="00190BE1" w:rsidRDefault="008146F5" w:rsidP="00EB4DCB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146F5" w:rsidRPr="00190BE1" w14:paraId="62D6C4E9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478F86BD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673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6830CA8A" w14:textId="77777777" w:rsidR="008146F5" w:rsidRPr="00190BE1" w:rsidRDefault="00292D00" w:rsidP="00017E21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Program</w:t>
            </w:r>
            <w:proofErr w:type="spellEnd"/>
            <w:r w:rsidRPr="00190BE1">
              <w:rPr>
                <w:rFonts w:ascii="Calibri" w:hAnsi="Calibri" w:cs="Calibri"/>
              </w:rPr>
              <w:t xml:space="preserve"> / </w:t>
            </w:r>
            <w:proofErr w:type="spellStart"/>
            <w:r w:rsidRPr="00190BE1">
              <w:rPr>
                <w:rFonts w:ascii="Calibri" w:hAnsi="Calibri" w:cs="Calibri"/>
              </w:rPr>
              <w:t>škola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r w:rsidR="00A65791" w:rsidRPr="00190BE1">
              <w:rPr>
                <w:rFonts w:ascii="Calibri" w:hAnsi="Calibri" w:cs="Calibri"/>
              </w:rPr>
              <w:t xml:space="preserve">/ </w:t>
            </w:r>
            <w:proofErr w:type="spellStart"/>
            <w:r w:rsidR="00A65791" w:rsidRPr="00190BE1">
              <w:rPr>
                <w:rFonts w:ascii="Calibri" w:hAnsi="Calibri" w:cs="Calibri"/>
              </w:rPr>
              <w:t>razred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koji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će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učenik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pohađati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u</w:t>
            </w:r>
            <w:r w:rsidR="00F5573F" w:rsidRPr="00190BE1">
              <w:rPr>
                <w:rFonts w:ascii="Calibri" w:hAnsi="Calibri" w:cs="Calibri"/>
              </w:rPr>
              <w:t>z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glazbenu</w:t>
            </w:r>
            <w:proofErr w:type="spellEnd"/>
            <w:r w:rsidR="00A65791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A65791" w:rsidRPr="00190BE1">
              <w:rPr>
                <w:rFonts w:ascii="Calibri" w:hAnsi="Calibri" w:cs="Calibri"/>
              </w:rPr>
              <w:t>školu</w:t>
            </w:r>
            <w:proofErr w:type="spellEnd"/>
          </w:p>
        </w:tc>
        <w:tc>
          <w:tcPr>
            <w:tcW w:w="289" w:type="dxa"/>
            <w:tcBorders>
              <w:left w:val="nil"/>
              <w:bottom w:val="single" w:sz="4" w:space="0" w:color="auto"/>
            </w:tcBorders>
            <w:vAlign w:val="center"/>
          </w:tcPr>
          <w:p w14:paraId="32D6EDB8" w14:textId="77777777" w:rsidR="008146F5" w:rsidRPr="00190BE1" w:rsidRDefault="008146F5" w:rsidP="00017E21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215" w:type="dxa"/>
            <w:gridSpan w:val="10"/>
            <w:vAlign w:val="center"/>
          </w:tcPr>
          <w:p w14:paraId="7A6A80A9" w14:textId="77777777" w:rsidR="008146F5" w:rsidRPr="00190BE1" w:rsidRDefault="008146F5" w:rsidP="00EB4DCB">
            <w:pPr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8146F5" w:rsidRPr="00190BE1" w14:paraId="48A10990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644CFFAD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78F9724D" w14:textId="77777777" w:rsidR="008146F5" w:rsidRPr="00190BE1" w:rsidRDefault="00292D00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Adresa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učenika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r w:rsidR="008146F5" w:rsidRPr="00190BE1">
              <w:rPr>
                <w:rFonts w:ascii="Calibri" w:hAnsi="Calibri" w:cs="Calibri"/>
              </w:rPr>
              <w:t xml:space="preserve">u </w:t>
            </w:r>
            <w:proofErr w:type="spellStart"/>
            <w:r w:rsidR="008146F5" w:rsidRPr="00190BE1">
              <w:rPr>
                <w:rFonts w:ascii="Calibri" w:hAnsi="Calibri" w:cs="Calibri"/>
              </w:rPr>
              <w:t>mjestu</w:t>
            </w:r>
            <w:proofErr w:type="spellEnd"/>
            <w:r w:rsidR="008146F5"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="008146F5" w:rsidRPr="00190BE1">
              <w:rPr>
                <w:rFonts w:ascii="Calibri" w:hAnsi="Calibri" w:cs="Calibri"/>
              </w:rPr>
              <w:t>školovanja</w:t>
            </w:r>
            <w:proofErr w:type="spellEnd"/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14A2E7BD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8146F5" w:rsidRPr="00190BE1" w14:paraId="1B708391" w14:textId="77777777" w:rsidTr="00656B94">
        <w:trPr>
          <w:gridAfter w:val="1"/>
          <w:wAfter w:w="30" w:type="dxa"/>
        </w:trPr>
        <w:tc>
          <w:tcPr>
            <w:tcW w:w="425" w:type="dxa"/>
            <w:vMerge/>
            <w:shd w:val="clear" w:color="auto" w:fill="BFBFBF"/>
            <w:vAlign w:val="center"/>
          </w:tcPr>
          <w:p w14:paraId="64F8B339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340090B6" w14:textId="77777777" w:rsidR="008146F5" w:rsidRPr="00190BE1" w:rsidRDefault="00292D00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Adresa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stalnog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boravka</w:t>
            </w:r>
            <w:proofErr w:type="spellEnd"/>
            <w:r w:rsidRPr="00190BE1">
              <w:rPr>
                <w:rFonts w:ascii="Calibri" w:hAnsi="Calibri" w:cs="Calibri"/>
              </w:rPr>
              <w:t xml:space="preserve"> (</w:t>
            </w:r>
            <w:proofErr w:type="spellStart"/>
            <w:r w:rsidRPr="00190BE1">
              <w:rPr>
                <w:rFonts w:ascii="Calibri" w:hAnsi="Calibri" w:cs="Calibri"/>
              </w:rPr>
              <w:t>ako</w:t>
            </w:r>
            <w:proofErr w:type="spellEnd"/>
            <w:r w:rsidRPr="00190BE1">
              <w:rPr>
                <w:rFonts w:ascii="Calibri" w:hAnsi="Calibri" w:cs="Calibri"/>
              </w:rPr>
              <w:t xml:space="preserve"> je </w:t>
            </w:r>
            <w:proofErr w:type="spellStart"/>
            <w:r w:rsidRPr="00190BE1">
              <w:rPr>
                <w:rFonts w:ascii="Calibri" w:hAnsi="Calibri" w:cs="Calibri"/>
              </w:rPr>
              <w:t>drugačija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od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prethodno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navedene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adrese</w:t>
            </w:r>
            <w:proofErr w:type="spellEnd"/>
            <w:r w:rsidRPr="00190BE1">
              <w:rPr>
                <w:rFonts w:ascii="Calibri" w:hAnsi="Calibri" w:cs="Calibri"/>
              </w:rPr>
              <w:t>)</w:t>
            </w:r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14BC6B63" w14:textId="77777777" w:rsidR="008146F5" w:rsidRPr="00190BE1" w:rsidRDefault="008146F5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100FB" w:rsidRPr="00190BE1" w14:paraId="7F2F95AD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  <w:vAlign w:val="center"/>
          </w:tcPr>
          <w:p w14:paraId="467419E8" w14:textId="5EA7BAA1" w:rsidR="001100FB" w:rsidRPr="00190BE1" w:rsidRDefault="00080458" w:rsidP="0052722C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190BE1">
              <w:rPr>
                <w:rFonts w:ascii="Calibri" w:hAnsi="Calibri" w:cs="Calibri"/>
              </w:rPr>
              <w:t>RODITELJI/SKRBNICI</w:t>
            </w:r>
          </w:p>
        </w:tc>
        <w:tc>
          <w:tcPr>
            <w:tcW w:w="4962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12B704" w14:textId="43E50B28" w:rsidR="001100FB" w:rsidRPr="00190BE1" w:rsidRDefault="001100FB" w:rsidP="00E06650">
            <w:pPr>
              <w:rPr>
                <w:rFonts w:ascii="Calibri" w:hAnsi="Calibri" w:cs="Calibri"/>
                <w:lang w:val="it-IT"/>
              </w:rPr>
            </w:pPr>
            <w:r w:rsidRPr="00190BE1">
              <w:rPr>
                <w:rFonts w:ascii="Calibri" w:hAnsi="Calibri" w:cs="Calibri"/>
                <w:lang w:val="it-IT"/>
              </w:rPr>
              <w:t xml:space="preserve">Ime i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prezime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majke</w:t>
            </w:r>
            <w:proofErr w:type="spellEnd"/>
            <w:r w:rsidR="00265835" w:rsidRPr="00190BE1">
              <w:rPr>
                <w:rFonts w:ascii="Calibri" w:hAnsi="Calibri" w:cs="Calibri"/>
                <w:lang w:val="it-IT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  <w:lang w:val="it-IT"/>
              </w:rPr>
              <w:t>skrbnice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  </w:t>
            </w:r>
          </w:p>
        </w:tc>
        <w:tc>
          <w:tcPr>
            <w:tcW w:w="5215" w:type="dxa"/>
            <w:gridSpan w:val="10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03F736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</w:tr>
      <w:tr w:rsidR="001100FB" w:rsidRPr="00190BE1" w14:paraId="635040D2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/>
            <w:shd w:val="clear" w:color="auto" w:fill="BFBFBF"/>
            <w:textDirection w:val="btLr"/>
            <w:vAlign w:val="center"/>
          </w:tcPr>
          <w:p w14:paraId="5F8DFD7D" w14:textId="77777777" w:rsidR="001100FB" w:rsidRPr="00190BE1" w:rsidRDefault="001100FB" w:rsidP="0052722C">
            <w:pPr>
              <w:ind w:left="113" w:right="113"/>
              <w:jc w:val="center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auto"/>
            </w:tcBorders>
            <w:vAlign w:val="center"/>
          </w:tcPr>
          <w:p w14:paraId="65429720" w14:textId="5CE5D435" w:rsidR="001100FB" w:rsidRPr="00190BE1" w:rsidRDefault="001100FB" w:rsidP="00215B5D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</w:rPr>
              <w:t>Zanimanje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majke</w:t>
            </w:r>
            <w:proofErr w:type="spellEnd"/>
            <w:r w:rsidR="00265835" w:rsidRPr="00190BE1">
              <w:rPr>
                <w:rFonts w:ascii="Calibri" w:hAnsi="Calibri" w:cs="Calibri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</w:rPr>
              <w:t>skrbnice</w:t>
            </w:r>
            <w:proofErr w:type="spellEnd"/>
          </w:p>
        </w:tc>
        <w:tc>
          <w:tcPr>
            <w:tcW w:w="5215" w:type="dxa"/>
            <w:gridSpan w:val="10"/>
            <w:tcBorders>
              <w:top w:val="single" w:sz="4" w:space="0" w:color="auto"/>
            </w:tcBorders>
            <w:vAlign w:val="center"/>
          </w:tcPr>
          <w:p w14:paraId="46AC83FC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100FB" w:rsidRPr="00190BE1" w14:paraId="4C0E8FC6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/>
            <w:shd w:val="clear" w:color="auto" w:fill="BFBFBF"/>
            <w:vAlign w:val="center"/>
          </w:tcPr>
          <w:p w14:paraId="18D3B62C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0D006F75" w14:textId="48BFBA05" w:rsidR="001100FB" w:rsidRPr="00190BE1" w:rsidRDefault="001100FB">
            <w:pPr>
              <w:rPr>
                <w:rFonts w:ascii="Calibri" w:hAnsi="Calibri" w:cs="Calibri"/>
                <w:lang w:val="it-IT"/>
              </w:rPr>
            </w:pPr>
            <w:proofErr w:type="spellStart"/>
            <w:r w:rsidRPr="00190BE1">
              <w:rPr>
                <w:rFonts w:ascii="Calibri" w:hAnsi="Calibri" w:cs="Calibri"/>
                <w:lang w:val="it-IT"/>
              </w:rPr>
              <w:t>Adresa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,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telefon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, e-mail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majke</w:t>
            </w:r>
            <w:proofErr w:type="spellEnd"/>
            <w:r w:rsidR="00265835" w:rsidRPr="00190BE1">
              <w:rPr>
                <w:rFonts w:ascii="Calibri" w:hAnsi="Calibri" w:cs="Calibri"/>
                <w:lang w:val="it-IT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  <w:lang w:val="it-IT"/>
              </w:rPr>
              <w:t>skrbnice</w:t>
            </w:r>
            <w:proofErr w:type="spellEnd"/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64C09B31" w14:textId="77777777" w:rsidR="001100FB" w:rsidRPr="00190BE1" w:rsidRDefault="001100FB">
            <w:pPr>
              <w:rPr>
                <w:rFonts w:ascii="Calibri" w:hAnsi="Calibri" w:cs="Calibri"/>
                <w:sz w:val="16"/>
                <w:szCs w:val="16"/>
                <w:lang w:val="it-IT"/>
              </w:rPr>
            </w:pPr>
          </w:p>
        </w:tc>
      </w:tr>
      <w:tr w:rsidR="001100FB" w:rsidRPr="00190BE1" w14:paraId="0F574147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/>
            <w:shd w:val="clear" w:color="auto" w:fill="BFBFBF"/>
            <w:vAlign w:val="center"/>
          </w:tcPr>
          <w:p w14:paraId="65AE8B20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741C2F8D" w14:textId="6A1F396C" w:rsidR="001100FB" w:rsidRPr="00190BE1" w:rsidRDefault="001100FB">
            <w:pPr>
              <w:rPr>
                <w:rFonts w:ascii="Calibri" w:hAnsi="Calibri" w:cs="Calibri"/>
                <w:lang w:val="it-IT"/>
              </w:rPr>
            </w:pPr>
            <w:r w:rsidRPr="00190BE1">
              <w:rPr>
                <w:rFonts w:ascii="Calibri" w:hAnsi="Calibri" w:cs="Calibri"/>
                <w:lang w:val="it-IT"/>
              </w:rPr>
              <w:t xml:space="preserve">Ime i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prezime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oca</w:t>
            </w:r>
            <w:r w:rsidR="00265835" w:rsidRPr="00190BE1">
              <w:rPr>
                <w:rFonts w:ascii="Calibri" w:hAnsi="Calibri" w:cs="Calibri"/>
                <w:lang w:val="it-IT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  <w:lang w:val="it-IT"/>
              </w:rPr>
              <w:t>skrbnika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785927C2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</w:tr>
      <w:tr w:rsidR="001100FB" w:rsidRPr="00190BE1" w14:paraId="5E935DAA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/>
            <w:shd w:val="clear" w:color="auto" w:fill="BFBFBF"/>
            <w:vAlign w:val="center"/>
          </w:tcPr>
          <w:p w14:paraId="217007C1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61E62B1D" w14:textId="0657FD06" w:rsidR="001100FB" w:rsidRPr="00190BE1" w:rsidRDefault="001100FB">
            <w:pPr>
              <w:rPr>
                <w:rFonts w:ascii="Calibri" w:hAnsi="Calibri" w:cs="Calibri"/>
                <w:lang w:val="it-IT"/>
              </w:rPr>
            </w:pPr>
            <w:proofErr w:type="spellStart"/>
            <w:r w:rsidRPr="00190BE1">
              <w:rPr>
                <w:rFonts w:ascii="Calibri" w:hAnsi="Calibri" w:cs="Calibri"/>
              </w:rPr>
              <w:t>Zanimanje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oca</w:t>
            </w:r>
            <w:proofErr w:type="spellEnd"/>
            <w:r w:rsidR="00265835" w:rsidRPr="00190BE1">
              <w:rPr>
                <w:rFonts w:ascii="Calibri" w:hAnsi="Calibri" w:cs="Calibri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</w:rPr>
              <w:t>skrbnika</w:t>
            </w:r>
            <w:proofErr w:type="spellEnd"/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5610D39F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</w:tr>
      <w:tr w:rsidR="001100FB" w:rsidRPr="00190BE1" w14:paraId="70E3FF40" w14:textId="77777777" w:rsidTr="00656B94">
        <w:trPr>
          <w:gridAfter w:val="1"/>
          <w:wAfter w:w="30" w:type="dxa"/>
          <w:cantSplit/>
          <w:trHeight w:val="493"/>
        </w:trPr>
        <w:tc>
          <w:tcPr>
            <w:tcW w:w="425" w:type="dxa"/>
            <w:vMerge/>
            <w:shd w:val="clear" w:color="auto" w:fill="BFBFBF"/>
            <w:vAlign w:val="center"/>
          </w:tcPr>
          <w:p w14:paraId="567D39F8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  <w:tc>
          <w:tcPr>
            <w:tcW w:w="425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D25B890" w14:textId="1143108A" w:rsidR="001100FB" w:rsidRPr="00190BE1" w:rsidRDefault="001100FB" w:rsidP="00215B5D">
            <w:pPr>
              <w:rPr>
                <w:rFonts w:ascii="Calibri" w:hAnsi="Calibri" w:cs="Calibri"/>
              </w:rPr>
            </w:pPr>
            <w:proofErr w:type="spellStart"/>
            <w:r w:rsidRPr="00190BE1">
              <w:rPr>
                <w:rFonts w:ascii="Calibri" w:hAnsi="Calibri" w:cs="Calibri"/>
                <w:lang w:val="it-IT"/>
              </w:rPr>
              <w:t>Adresa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,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telefon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>, e-mail oca</w:t>
            </w:r>
            <w:r w:rsidR="00265835" w:rsidRPr="00190BE1">
              <w:rPr>
                <w:rFonts w:ascii="Calibri" w:hAnsi="Calibri" w:cs="Calibri"/>
                <w:lang w:val="it-IT"/>
              </w:rPr>
              <w:t>/</w:t>
            </w:r>
            <w:proofErr w:type="spellStart"/>
            <w:r w:rsidR="00265835" w:rsidRPr="00190BE1">
              <w:rPr>
                <w:rFonts w:ascii="Calibri" w:hAnsi="Calibri" w:cs="Calibri"/>
                <w:lang w:val="it-IT"/>
              </w:rPr>
              <w:t>skrbnika</w:t>
            </w:r>
            <w:proofErr w:type="spellEnd"/>
          </w:p>
        </w:tc>
        <w:tc>
          <w:tcPr>
            <w:tcW w:w="70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B261B24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215" w:type="dxa"/>
            <w:gridSpan w:val="10"/>
            <w:tcBorders>
              <w:bottom w:val="single" w:sz="4" w:space="0" w:color="auto"/>
            </w:tcBorders>
            <w:vAlign w:val="center"/>
          </w:tcPr>
          <w:p w14:paraId="0FEC2213" w14:textId="77777777" w:rsidR="001100FB" w:rsidRPr="00190BE1" w:rsidRDefault="001100FB" w:rsidP="003B7903">
            <w:pPr>
              <w:rPr>
                <w:rFonts w:ascii="Calibri" w:hAnsi="Calibri" w:cs="Calibri"/>
              </w:rPr>
            </w:pPr>
          </w:p>
        </w:tc>
      </w:tr>
      <w:tr w:rsidR="001100FB" w:rsidRPr="00190BE1" w14:paraId="31E25C99" w14:textId="77777777" w:rsidTr="00656B94">
        <w:trPr>
          <w:gridAfter w:val="1"/>
          <w:wAfter w:w="30" w:type="dxa"/>
          <w:trHeight w:val="540"/>
        </w:trPr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75C43DF9" w14:textId="77777777" w:rsidR="001100FB" w:rsidRPr="00190BE1" w:rsidRDefault="001100FB">
            <w:pPr>
              <w:rPr>
                <w:rFonts w:ascii="Calibri" w:hAnsi="Calibri" w:cs="Calibri"/>
                <w:sz w:val="40"/>
                <w:szCs w:val="40"/>
                <w:lang w:val="it-IT"/>
              </w:rPr>
            </w:pPr>
          </w:p>
        </w:tc>
        <w:tc>
          <w:tcPr>
            <w:tcW w:w="4537" w:type="dxa"/>
            <w:gridSpan w:val="6"/>
            <w:tcBorders>
              <w:bottom w:val="double" w:sz="4" w:space="0" w:color="auto"/>
              <w:right w:val="nil"/>
            </w:tcBorders>
            <w:vAlign w:val="center"/>
          </w:tcPr>
          <w:p w14:paraId="048A5FE3" w14:textId="77777777" w:rsidR="001100FB" w:rsidRPr="00190BE1" w:rsidRDefault="001100FB" w:rsidP="00215B5D">
            <w:pPr>
              <w:rPr>
                <w:rFonts w:ascii="Calibri" w:hAnsi="Calibri" w:cs="Calibri"/>
                <w:lang w:val="it-IT"/>
              </w:rPr>
            </w:pPr>
            <w:r w:rsidRPr="00190BE1">
              <w:rPr>
                <w:rFonts w:ascii="Calibri" w:hAnsi="Calibri" w:cs="Calibri"/>
                <w:lang w:val="it-IT"/>
              </w:rPr>
              <w:t xml:space="preserve">OIB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roditelja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>/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skrbnika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koji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upisuje</w:t>
            </w:r>
            <w:proofErr w:type="spellEnd"/>
            <w:r w:rsidRPr="00190BE1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lang w:val="it-IT"/>
              </w:rPr>
              <w:t>učenika</w:t>
            </w:r>
            <w:proofErr w:type="spellEnd"/>
          </w:p>
        </w:tc>
        <w:tc>
          <w:tcPr>
            <w:tcW w:w="425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14:paraId="4B8D46A1" w14:textId="77777777" w:rsidR="001100FB" w:rsidRPr="00190BE1" w:rsidRDefault="001100FB" w:rsidP="001100FB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5215" w:type="dxa"/>
            <w:gridSpan w:val="10"/>
            <w:tcBorders>
              <w:bottom w:val="doub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30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2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  <w:gridCol w:w="453"/>
            </w:tblGrid>
            <w:tr w:rsidR="001100FB" w:rsidRPr="00190BE1" w14:paraId="4AA4F6AF" w14:textId="77777777" w:rsidTr="001100FB">
              <w:trPr>
                <w:trHeight w:val="568"/>
              </w:trPr>
              <w:tc>
                <w:tcPr>
                  <w:tcW w:w="452" w:type="dxa"/>
                  <w:tcBorders>
                    <w:top w:val="nil"/>
                  </w:tcBorders>
                </w:tcPr>
                <w:p w14:paraId="05DB6D0D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4DF3480A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091F89F1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19FBA205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65834785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785BB1DF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70C3C22D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20FD3674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2D1ECE98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11E85784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53" w:type="dxa"/>
                  <w:tcBorders>
                    <w:top w:val="nil"/>
                  </w:tcBorders>
                </w:tcPr>
                <w:p w14:paraId="19722292" w14:textId="77777777" w:rsidR="001100FB" w:rsidRPr="00190BE1" w:rsidRDefault="001100FB" w:rsidP="001100FB">
                  <w:pPr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35986188" w14:textId="77777777" w:rsidR="001100FB" w:rsidRPr="00190BE1" w:rsidRDefault="001100FB" w:rsidP="003B7903">
            <w:pPr>
              <w:rPr>
                <w:rFonts w:ascii="Calibri" w:hAnsi="Calibri" w:cs="Calibri"/>
              </w:rPr>
            </w:pPr>
          </w:p>
        </w:tc>
      </w:tr>
      <w:tr w:rsidR="00126F6F" w:rsidRPr="00190BE1" w14:paraId="7A2363F8" w14:textId="77777777" w:rsidTr="001D0AE3">
        <w:trPr>
          <w:gridAfter w:val="1"/>
          <w:wAfter w:w="3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6AB5EAD4" w14:textId="732F40BF" w:rsidR="00126F6F" w:rsidRPr="00190BE1" w:rsidRDefault="00126F6F">
            <w:pPr>
              <w:rPr>
                <w:rFonts w:ascii="Calibri" w:hAnsi="Calibri" w:cs="Calibri"/>
              </w:rPr>
            </w:pPr>
          </w:p>
        </w:tc>
        <w:tc>
          <w:tcPr>
            <w:tcW w:w="4962" w:type="dxa"/>
            <w:gridSpan w:val="8"/>
            <w:tcBorders>
              <w:top w:val="single" w:sz="4" w:space="0" w:color="auto"/>
            </w:tcBorders>
            <w:vAlign w:val="center"/>
          </w:tcPr>
          <w:p w14:paraId="31EDD7AF" w14:textId="76D3DB64" w:rsidR="00126F6F" w:rsidRPr="00190BE1" w:rsidRDefault="00126F6F" w:rsidP="00BE4207">
            <w:pPr>
              <w:rPr>
                <w:rFonts w:ascii="Calibri" w:hAnsi="Calibri" w:cs="Calibri"/>
                <w:sz w:val="40"/>
                <w:szCs w:val="40"/>
              </w:rPr>
            </w:pPr>
            <w:proofErr w:type="spellStart"/>
            <w:r w:rsidRPr="00190BE1">
              <w:rPr>
                <w:rFonts w:ascii="Calibri" w:hAnsi="Calibri" w:cs="Calibri"/>
              </w:rPr>
              <w:t>Nastavnik</w:t>
            </w:r>
            <w:proofErr w:type="spellEnd"/>
            <w:r w:rsidRPr="00190BE1">
              <w:rPr>
                <w:rFonts w:ascii="Calibri" w:hAnsi="Calibri" w:cs="Calibri"/>
              </w:rPr>
              <w:t>/</w:t>
            </w:r>
            <w:proofErr w:type="spellStart"/>
            <w:r w:rsidRPr="00190BE1">
              <w:rPr>
                <w:rFonts w:ascii="Calibri" w:hAnsi="Calibri" w:cs="Calibri"/>
              </w:rPr>
              <w:t>ca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temeljnog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predmeta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struke</w:t>
            </w:r>
            <w:proofErr w:type="spellEnd"/>
          </w:p>
        </w:tc>
        <w:tc>
          <w:tcPr>
            <w:tcW w:w="5215" w:type="dxa"/>
            <w:gridSpan w:val="10"/>
            <w:tcBorders>
              <w:top w:val="single" w:sz="4" w:space="0" w:color="auto"/>
            </w:tcBorders>
            <w:vAlign w:val="center"/>
          </w:tcPr>
          <w:p w14:paraId="0C783203" w14:textId="77777777" w:rsidR="00126F6F" w:rsidRPr="00190BE1" w:rsidRDefault="00126F6F">
            <w:pPr>
              <w:rPr>
                <w:rFonts w:ascii="Calibri" w:hAnsi="Calibri" w:cs="Calibri"/>
                <w:sz w:val="40"/>
                <w:szCs w:val="40"/>
              </w:rPr>
            </w:pPr>
          </w:p>
        </w:tc>
      </w:tr>
      <w:tr w:rsidR="00126F6F" w:rsidRPr="00190BE1" w14:paraId="3EAFF5C8" w14:textId="77777777" w:rsidTr="001D0AE3">
        <w:trPr>
          <w:gridAfter w:val="1"/>
          <w:wAfter w:w="30" w:type="dxa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8EA44D7" w14:textId="77777777" w:rsidR="00126F6F" w:rsidRPr="00190BE1" w:rsidRDefault="00126F6F" w:rsidP="00BE4207">
            <w:pPr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4962" w:type="dxa"/>
            <w:gridSpan w:val="8"/>
            <w:tcBorders>
              <w:bottom w:val="single" w:sz="4" w:space="0" w:color="auto"/>
            </w:tcBorders>
            <w:vAlign w:val="center"/>
          </w:tcPr>
          <w:p w14:paraId="3ABF1ADA" w14:textId="044F51FD" w:rsidR="00126F6F" w:rsidRPr="00190BE1" w:rsidRDefault="00126F6F" w:rsidP="00BE4207">
            <w:pPr>
              <w:rPr>
                <w:rFonts w:ascii="Calibri" w:hAnsi="Calibri" w:cs="Calibri"/>
                <w:sz w:val="40"/>
                <w:szCs w:val="40"/>
              </w:rPr>
            </w:pPr>
            <w:proofErr w:type="spellStart"/>
            <w:r w:rsidRPr="00190BE1">
              <w:rPr>
                <w:rFonts w:ascii="Calibri" w:hAnsi="Calibri" w:cs="Calibri"/>
                <w:sz w:val="23"/>
                <w:szCs w:val="23"/>
              </w:rPr>
              <w:t>Učenik</w:t>
            </w:r>
            <w:proofErr w:type="spellEnd"/>
            <w:r w:rsidRPr="00190BE1">
              <w:rPr>
                <w:rFonts w:ascii="Calibri" w:hAnsi="Calibri" w:cs="Calibri"/>
                <w:sz w:val="23"/>
                <w:szCs w:val="23"/>
              </w:rPr>
              <w:t>/</w:t>
            </w:r>
            <w:proofErr w:type="spellStart"/>
            <w:r w:rsidRPr="00190BE1">
              <w:rPr>
                <w:rFonts w:ascii="Calibri" w:hAnsi="Calibri" w:cs="Calibri"/>
                <w:sz w:val="23"/>
                <w:szCs w:val="23"/>
              </w:rPr>
              <w:t>ca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želi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promjenu</w:t>
            </w:r>
            <w:proofErr w:type="spellEnd"/>
            <w:r w:rsidRPr="00190BE1">
              <w:rPr>
                <w:rFonts w:ascii="Calibri" w:hAnsi="Calibri" w:cs="Calibri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</w:rPr>
              <w:t>nastavnika</w:t>
            </w:r>
            <w:proofErr w:type="spellEnd"/>
          </w:p>
        </w:tc>
        <w:tc>
          <w:tcPr>
            <w:tcW w:w="86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5075FD7A" w14:textId="77777777" w:rsidR="00126F6F" w:rsidRPr="00190BE1" w:rsidRDefault="00126F6F" w:rsidP="00BE4207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8A1AD1" w14:textId="77777777" w:rsidR="00126F6F" w:rsidRPr="00190BE1" w:rsidRDefault="00126F6F" w:rsidP="00AA6C1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90BE1">
              <w:rPr>
                <w:rFonts w:ascii="Calibri" w:hAnsi="Calibri" w:cs="Calibri"/>
                <w:sz w:val="28"/>
                <w:szCs w:val="28"/>
              </w:rPr>
              <w:t>DA</w:t>
            </w:r>
          </w:p>
        </w:tc>
        <w:tc>
          <w:tcPr>
            <w:tcW w:w="8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33BA8A" w14:textId="77777777" w:rsidR="00126F6F" w:rsidRPr="00190BE1" w:rsidRDefault="00126F6F" w:rsidP="00BE420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  <w:vAlign w:val="center"/>
          </w:tcPr>
          <w:p w14:paraId="35880837" w14:textId="77777777" w:rsidR="00126F6F" w:rsidRPr="00190BE1" w:rsidRDefault="00126F6F" w:rsidP="00BE420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90BE1">
              <w:rPr>
                <w:rFonts w:ascii="Calibri" w:hAnsi="Calibri" w:cs="Calibri"/>
                <w:sz w:val="28"/>
                <w:szCs w:val="28"/>
              </w:rPr>
              <w:t>NE</w:t>
            </w:r>
          </w:p>
        </w:tc>
      </w:tr>
      <w:tr w:rsidR="008146F5" w:rsidRPr="00190BE1" w14:paraId="15BE4B4F" w14:textId="77777777" w:rsidTr="00656B94">
        <w:trPr>
          <w:gridAfter w:val="1"/>
          <w:wAfter w:w="30" w:type="dxa"/>
        </w:trPr>
        <w:tc>
          <w:tcPr>
            <w:tcW w:w="5387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CBC1" w14:textId="07FF9DE7" w:rsidR="00B3160D" w:rsidRPr="00190BE1" w:rsidRDefault="008146F5">
            <w:pPr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 w:rsidRPr="00190BE1">
              <w:rPr>
                <w:rFonts w:ascii="Calibri" w:hAnsi="Calibri" w:cs="Calibri"/>
                <w:i/>
                <w:sz w:val="18"/>
                <w:szCs w:val="18"/>
              </w:rPr>
              <w:t>Napomena</w:t>
            </w:r>
            <w:proofErr w:type="spellEnd"/>
          </w:p>
          <w:p w14:paraId="74594E67" w14:textId="2121BB0F" w:rsidR="00147ADB" w:rsidRPr="00190BE1" w:rsidRDefault="00147ADB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2611E8D2" w14:textId="181D86E0" w:rsidR="00147ADB" w:rsidRPr="00190BE1" w:rsidRDefault="00147ADB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3FCBF6E6" w14:textId="77777777" w:rsidR="00147ADB" w:rsidRPr="00190BE1" w:rsidRDefault="00147ADB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  <w:p w14:paraId="61A566D8" w14:textId="7EAA34CE" w:rsidR="00147ADB" w:rsidRPr="00190BE1" w:rsidRDefault="00147ADB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  <w:tc>
          <w:tcPr>
            <w:tcW w:w="521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6F5B8A" w14:textId="77777777" w:rsidR="00B3160D" w:rsidRPr="00190BE1" w:rsidRDefault="00B3160D" w:rsidP="00637409">
            <w:pPr>
              <w:jc w:val="right"/>
              <w:rPr>
                <w:rFonts w:ascii="Calibri" w:hAnsi="Calibri" w:cs="Calibri"/>
                <w:b/>
                <w:sz w:val="2"/>
                <w:szCs w:val="2"/>
              </w:rPr>
            </w:pPr>
          </w:p>
          <w:p w14:paraId="156A4C07" w14:textId="77777777" w:rsidR="00372665" w:rsidRPr="00190BE1" w:rsidRDefault="00372665" w:rsidP="00157926">
            <w:pPr>
              <w:jc w:val="center"/>
              <w:rPr>
                <w:rFonts w:ascii="Calibri" w:hAnsi="Calibri" w:cs="Calibri"/>
                <w:b/>
                <w:sz w:val="8"/>
                <w:szCs w:val="8"/>
              </w:rPr>
            </w:pPr>
          </w:p>
          <w:p w14:paraId="143EF904" w14:textId="77777777" w:rsidR="00CC537D" w:rsidRDefault="008146F5" w:rsidP="00CC537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>Suglasan</w:t>
            </w:r>
            <w:proofErr w:type="spellEnd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 xml:space="preserve"> sam da </w:t>
            </w:r>
            <w:proofErr w:type="spellStart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>škola</w:t>
            </w:r>
            <w:proofErr w:type="spellEnd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>može</w:t>
            </w:r>
            <w:proofErr w:type="spellEnd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>provjeriti</w:t>
            </w:r>
            <w:proofErr w:type="spellEnd"/>
            <w:r w:rsidRPr="00190BE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 w:rsidR="00CC537D">
              <w:rPr>
                <w:rFonts w:ascii="Calibri" w:hAnsi="Calibri"/>
                <w:b/>
                <w:sz w:val="20"/>
                <w:szCs w:val="20"/>
              </w:rPr>
              <w:t>učenikove</w:t>
            </w:r>
            <w:proofErr w:type="spellEnd"/>
            <w:r w:rsidR="00CC537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CC537D">
              <w:rPr>
                <w:rFonts w:ascii="Calibri" w:hAnsi="Calibri"/>
                <w:b/>
                <w:sz w:val="20"/>
                <w:szCs w:val="20"/>
              </w:rPr>
              <w:t>podatke</w:t>
            </w:r>
            <w:proofErr w:type="spellEnd"/>
            <w:r w:rsidR="00CC537D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</w:p>
          <w:p w14:paraId="21675F43" w14:textId="5FCF53CF" w:rsidR="008146F5" w:rsidRPr="00190BE1" w:rsidRDefault="00CC537D" w:rsidP="00CC537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državnom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tijelu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nadležnom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za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poslove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uprave</w:t>
            </w:r>
            <w:r w:rsidRPr="00190BE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8146F5" w:rsidRPr="00190BE1" w14:paraId="213F2398" w14:textId="77777777" w:rsidTr="00656B94">
        <w:trPr>
          <w:gridAfter w:val="1"/>
          <w:wAfter w:w="30" w:type="dxa"/>
          <w:trHeight w:val="465"/>
        </w:trPr>
        <w:tc>
          <w:tcPr>
            <w:tcW w:w="5387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17E" w14:textId="77777777" w:rsidR="008146F5" w:rsidRPr="00190BE1" w:rsidRDefault="008146F5">
            <w:pPr>
              <w:rPr>
                <w:rFonts w:ascii="Calibri" w:hAnsi="Calibri" w:cs="Calibri"/>
              </w:rPr>
            </w:pPr>
          </w:p>
        </w:tc>
        <w:tc>
          <w:tcPr>
            <w:tcW w:w="521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DE6036" w14:textId="79FF41A9" w:rsidR="00B3160D" w:rsidRDefault="00B3160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5086EF79" w14:textId="77777777" w:rsidR="00CC537D" w:rsidRPr="00190BE1" w:rsidRDefault="00CC537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CA6166F" w14:textId="77777777" w:rsidR="00B3160D" w:rsidRPr="00190BE1" w:rsidRDefault="00B3160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0E698795" w14:textId="01831B9A" w:rsidR="00B3160D" w:rsidRPr="00190BE1" w:rsidRDefault="00B3160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1DC68677" w14:textId="2ABBA23A" w:rsidR="00B3160D" w:rsidRDefault="00B3160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B4B4E5A" w14:textId="1309D73F" w:rsidR="00443DD1" w:rsidRDefault="00443DD1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B934BCC" w14:textId="77777777" w:rsidR="00443DD1" w:rsidRPr="00190BE1" w:rsidRDefault="00443DD1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9CC5475" w14:textId="3A2C0C80" w:rsidR="00B3160D" w:rsidRPr="00190BE1" w:rsidRDefault="00B3160D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6E8605E" w14:textId="7E5A8564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32D2D039" w14:textId="77777777" w:rsidR="00157926" w:rsidRPr="00190BE1" w:rsidRDefault="0015792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4FB4A3FA" w14:textId="60038E8D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0380A42C" w14:textId="7926E381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63F2BC8E" w14:textId="7238749E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7ADEB3DA" w14:textId="4CA6A61C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3443703B" w14:textId="77777777" w:rsidR="000245F6" w:rsidRPr="00190BE1" w:rsidRDefault="000245F6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303CB867" w14:textId="77777777" w:rsidR="008146F5" w:rsidRPr="00190BE1" w:rsidRDefault="008146F5" w:rsidP="00637409">
            <w:pPr>
              <w:rPr>
                <w:rFonts w:ascii="Calibri" w:hAnsi="Calibri" w:cs="Calibri"/>
                <w:sz w:val="2"/>
                <w:szCs w:val="2"/>
              </w:rPr>
            </w:pPr>
          </w:p>
          <w:p w14:paraId="247B1772" w14:textId="39276ABA" w:rsidR="008146F5" w:rsidRPr="00190BE1" w:rsidRDefault="00E06650" w:rsidP="00C6305A">
            <w:pPr>
              <w:jc w:val="center"/>
              <w:rPr>
                <w:rFonts w:ascii="Calibri" w:hAnsi="Calibri" w:cs="Calibri"/>
              </w:rPr>
            </w:pPr>
            <w:r w:rsidRPr="00190BE1">
              <w:rPr>
                <w:rFonts w:ascii="Calibri" w:hAnsi="Calibri" w:cs="Calibri"/>
              </w:rPr>
              <w:t>______</w:t>
            </w:r>
            <w:r w:rsidR="001100FB" w:rsidRPr="00190BE1">
              <w:rPr>
                <w:rFonts w:ascii="Calibri" w:hAnsi="Calibri" w:cs="Calibri"/>
              </w:rPr>
              <w:t>____</w:t>
            </w:r>
            <w:r w:rsidR="001E6484" w:rsidRPr="00190BE1">
              <w:rPr>
                <w:rFonts w:ascii="Calibri" w:hAnsi="Calibri" w:cs="Calibri"/>
              </w:rPr>
              <w:t>____________________________</w:t>
            </w:r>
            <w:r w:rsidRPr="00190BE1">
              <w:rPr>
                <w:rFonts w:ascii="Calibri" w:hAnsi="Calibri" w:cs="Calibri"/>
              </w:rPr>
              <w:t>_</w:t>
            </w:r>
          </w:p>
        </w:tc>
      </w:tr>
      <w:tr w:rsidR="008146F5" w:rsidRPr="00190BE1" w14:paraId="604DFA5C" w14:textId="77777777" w:rsidTr="00656B94">
        <w:trPr>
          <w:gridAfter w:val="1"/>
          <w:wAfter w:w="30" w:type="dxa"/>
          <w:trHeight w:val="276"/>
        </w:trPr>
        <w:tc>
          <w:tcPr>
            <w:tcW w:w="5387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405" w14:textId="77777777" w:rsidR="008146F5" w:rsidRPr="00190BE1" w:rsidRDefault="008146F5">
            <w:pPr>
              <w:rPr>
                <w:rFonts w:ascii="Calibri" w:hAnsi="Calibri" w:cs="Calibri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E96754" w14:textId="77777777" w:rsidR="008146F5" w:rsidRPr="00190BE1" w:rsidRDefault="008146F5">
            <w:pPr>
              <w:rPr>
                <w:rFonts w:ascii="Calibri" w:hAnsi="Calibri" w:cs="Calibri"/>
              </w:rPr>
            </w:pPr>
          </w:p>
        </w:tc>
        <w:tc>
          <w:tcPr>
            <w:tcW w:w="45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2DCE3F" w14:textId="594596B5" w:rsidR="00733EEE" w:rsidRPr="00190BE1" w:rsidRDefault="0042123B" w:rsidP="0042123B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190BE1">
              <w:rPr>
                <w:rFonts w:ascii="Calibri" w:hAnsi="Calibri" w:cs="Calibri"/>
                <w:i/>
                <w:sz w:val="20"/>
                <w:szCs w:val="20"/>
              </w:rPr>
              <w:t xml:space="preserve">            </w:t>
            </w:r>
            <w:r w:rsidR="00B3160D" w:rsidRPr="00190BE1">
              <w:rPr>
                <w:rFonts w:ascii="Calibri" w:hAnsi="Calibri" w:cs="Calibri"/>
                <w:i/>
                <w:sz w:val="20"/>
                <w:szCs w:val="20"/>
              </w:rPr>
              <w:t xml:space="preserve">   </w:t>
            </w:r>
            <w:r w:rsidRPr="00190BE1">
              <w:rPr>
                <w:rFonts w:ascii="Calibri" w:hAnsi="Calibri" w:cs="Calibri"/>
                <w:i/>
                <w:sz w:val="20"/>
                <w:szCs w:val="20"/>
              </w:rPr>
              <w:t xml:space="preserve">  </w:t>
            </w:r>
            <w:proofErr w:type="spellStart"/>
            <w:r w:rsidR="001E6484" w:rsidRPr="00190BE1">
              <w:rPr>
                <w:rFonts w:ascii="Calibri" w:hAnsi="Calibri" w:cs="Calibri"/>
                <w:i/>
                <w:sz w:val="20"/>
                <w:szCs w:val="20"/>
              </w:rPr>
              <w:t>potpis</w:t>
            </w:r>
            <w:proofErr w:type="spellEnd"/>
            <w:r w:rsidR="001E6484" w:rsidRPr="00190BE1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 w:rsidR="001E6484" w:rsidRPr="00190BE1">
              <w:rPr>
                <w:rFonts w:ascii="Calibri" w:hAnsi="Calibri" w:cs="Calibri"/>
                <w:i/>
                <w:sz w:val="20"/>
                <w:szCs w:val="20"/>
              </w:rPr>
              <w:t>roditelja</w:t>
            </w:r>
            <w:proofErr w:type="spellEnd"/>
            <w:r w:rsidR="001E6484" w:rsidRPr="00190BE1">
              <w:rPr>
                <w:rFonts w:ascii="Calibri" w:hAnsi="Calibri" w:cs="Calibri"/>
                <w:i/>
                <w:sz w:val="20"/>
                <w:szCs w:val="20"/>
              </w:rPr>
              <w:t>/</w:t>
            </w:r>
            <w:proofErr w:type="spellStart"/>
            <w:r w:rsidR="008146F5" w:rsidRPr="00190BE1">
              <w:rPr>
                <w:rFonts w:ascii="Calibri" w:hAnsi="Calibri" w:cs="Calibri"/>
                <w:i/>
                <w:sz w:val="20"/>
                <w:szCs w:val="20"/>
              </w:rPr>
              <w:t>skrbnika</w:t>
            </w:r>
            <w:proofErr w:type="spellEnd"/>
          </w:p>
        </w:tc>
      </w:tr>
    </w:tbl>
    <w:p w14:paraId="3A4D1504" w14:textId="77777777" w:rsidR="000245F6" w:rsidRPr="00190BE1" w:rsidRDefault="000245F6" w:rsidP="004B2FC6">
      <w:pPr>
        <w:rPr>
          <w:rFonts w:ascii="Calibri" w:hAnsi="Calibri" w:cs="Calibri"/>
          <w:sz w:val="10"/>
          <w:szCs w:val="10"/>
        </w:rPr>
      </w:pPr>
    </w:p>
    <w:p w14:paraId="2A8A9375" w14:textId="24ED2FBC" w:rsidR="001B5ACD" w:rsidRPr="00190BE1" w:rsidRDefault="00733EEE" w:rsidP="004B2FC6">
      <w:pPr>
        <w:rPr>
          <w:rFonts w:ascii="Calibri" w:hAnsi="Calibri" w:cs="Calibri"/>
        </w:rPr>
      </w:pPr>
      <w:proofErr w:type="spellStart"/>
      <w:r w:rsidRPr="00190BE1">
        <w:rPr>
          <w:rFonts w:ascii="Calibri" w:hAnsi="Calibri" w:cs="Calibri"/>
        </w:rPr>
        <w:t>Slavonski</w:t>
      </w:r>
      <w:proofErr w:type="spellEnd"/>
      <w:r w:rsidRPr="00190BE1">
        <w:rPr>
          <w:rFonts w:ascii="Calibri" w:hAnsi="Calibri" w:cs="Calibri"/>
        </w:rPr>
        <w:t xml:space="preserve"> Brod, ________________________</w:t>
      </w:r>
    </w:p>
    <w:sectPr w:rsidR="001B5ACD" w:rsidRPr="00190BE1" w:rsidSect="00DE0D9F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0BBF" w14:textId="77777777" w:rsidR="001D0AE3" w:rsidRDefault="001D0AE3">
      <w:r>
        <w:separator/>
      </w:r>
    </w:p>
  </w:endnote>
  <w:endnote w:type="continuationSeparator" w:id="0">
    <w:p w14:paraId="12EC0C43" w14:textId="77777777" w:rsidR="001D0AE3" w:rsidRDefault="001D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067E5" w14:textId="77777777" w:rsidR="001D0AE3" w:rsidRDefault="001D0AE3">
      <w:r>
        <w:separator/>
      </w:r>
    </w:p>
  </w:footnote>
  <w:footnote w:type="continuationSeparator" w:id="0">
    <w:p w14:paraId="4F8515B8" w14:textId="77777777" w:rsidR="001D0AE3" w:rsidRDefault="001D0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41FC" w14:textId="77777777" w:rsidR="00292D00" w:rsidRPr="00190BE1" w:rsidRDefault="0067077C" w:rsidP="000A08ED">
    <w:pPr>
      <w:pStyle w:val="Zaglavlje"/>
      <w:jc w:val="center"/>
      <w:rPr>
        <w:rFonts w:ascii="Calibri" w:hAnsi="Calibri" w:cs="Calibri"/>
        <w:lang w:val="hr-HR"/>
      </w:rPr>
    </w:pPr>
    <w:r w:rsidRPr="00190BE1">
      <w:rPr>
        <w:rFonts w:ascii="Calibri" w:hAnsi="Calibri" w:cs="Calibri"/>
        <w:lang w:val="hr-HR"/>
      </w:rPr>
      <w:t>G</w:t>
    </w:r>
    <w:r w:rsidR="00292D00" w:rsidRPr="00190BE1">
      <w:rPr>
        <w:rFonts w:ascii="Calibri" w:hAnsi="Calibri" w:cs="Calibri"/>
        <w:lang w:val="hr-HR"/>
      </w:rPr>
      <w:t>LAZBENA ŠKOLA SLAVONSKI BROD</w:t>
    </w:r>
  </w:p>
  <w:p w14:paraId="775919CA" w14:textId="5BB767EE" w:rsidR="00B4671E" w:rsidRPr="00190BE1" w:rsidRDefault="0042695B" w:rsidP="000A08ED">
    <w:pPr>
      <w:pStyle w:val="Zaglavlje"/>
      <w:jc w:val="center"/>
      <w:rPr>
        <w:rFonts w:ascii="Calibri" w:hAnsi="Calibri" w:cs="Calibri"/>
        <w:lang w:val="hr-HR"/>
      </w:rPr>
    </w:pPr>
    <w:r w:rsidRPr="00190BE1">
      <w:rPr>
        <w:rFonts w:ascii="Calibri" w:hAnsi="Calibri" w:cs="Calibri"/>
        <w:lang w:val="hr-HR"/>
      </w:rPr>
      <w:t>Vukovarska 1, Slavonski Brod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F4C"/>
    <w:rsid w:val="00012D15"/>
    <w:rsid w:val="00013AF6"/>
    <w:rsid w:val="00017E21"/>
    <w:rsid w:val="000237C2"/>
    <w:rsid w:val="000245F6"/>
    <w:rsid w:val="000364AD"/>
    <w:rsid w:val="000460C4"/>
    <w:rsid w:val="00080458"/>
    <w:rsid w:val="00086B3D"/>
    <w:rsid w:val="000A053A"/>
    <w:rsid w:val="000A08ED"/>
    <w:rsid w:val="000C6700"/>
    <w:rsid w:val="000D7D38"/>
    <w:rsid w:val="00100CF2"/>
    <w:rsid w:val="001100FB"/>
    <w:rsid w:val="00120BA6"/>
    <w:rsid w:val="00121D26"/>
    <w:rsid w:val="00125FCC"/>
    <w:rsid w:val="00126F6F"/>
    <w:rsid w:val="00133A24"/>
    <w:rsid w:val="00147ADB"/>
    <w:rsid w:val="00157926"/>
    <w:rsid w:val="0016003E"/>
    <w:rsid w:val="00165EA6"/>
    <w:rsid w:val="00190BE1"/>
    <w:rsid w:val="00197A32"/>
    <w:rsid w:val="001A1232"/>
    <w:rsid w:val="001B108D"/>
    <w:rsid w:val="001B5ACD"/>
    <w:rsid w:val="001D0AE3"/>
    <w:rsid w:val="001D6A9A"/>
    <w:rsid w:val="001E33B1"/>
    <w:rsid w:val="001E6484"/>
    <w:rsid w:val="001F2C17"/>
    <w:rsid w:val="00215B5D"/>
    <w:rsid w:val="00216C05"/>
    <w:rsid w:val="00223FE3"/>
    <w:rsid w:val="00227BAC"/>
    <w:rsid w:val="00252861"/>
    <w:rsid w:val="0026140D"/>
    <w:rsid w:val="00262C5A"/>
    <w:rsid w:val="00264D71"/>
    <w:rsid w:val="00265835"/>
    <w:rsid w:val="00277715"/>
    <w:rsid w:val="00281A0A"/>
    <w:rsid w:val="0029047C"/>
    <w:rsid w:val="00290F3E"/>
    <w:rsid w:val="00292D00"/>
    <w:rsid w:val="002A4C6E"/>
    <w:rsid w:val="002D3685"/>
    <w:rsid w:val="00313A9A"/>
    <w:rsid w:val="00327DCA"/>
    <w:rsid w:val="0033009F"/>
    <w:rsid w:val="00367593"/>
    <w:rsid w:val="00372665"/>
    <w:rsid w:val="0038726B"/>
    <w:rsid w:val="003B36F7"/>
    <w:rsid w:val="003B7903"/>
    <w:rsid w:val="003C3283"/>
    <w:rsid w:val="003C5B3C"/>
    <w:rsid w:val="00400FC8"/>
    <w:rsid w:val="00403AE9"/>
    <w:rsid w:val="00412133"/>
    <w:rsid w:val="0042123B"/>
    <w:rsid w:val="0042695B"/>
    <w:rsid w:val="00443DD1"/>
    <w:rsid w:val="00462FD9"/>
    <w:rsid w:val="004778F9"/>
    <w:rsid w:val="004842A4"/>
    <w:rsid w:val="004A6378"/>
    <w:rsid w:val="004B2FC6"/>
    <w:rsid w:val="004B55FA"/>
    <w:rsid w:val="004B5C02"/>
    <w:rsid w:val="004E36B2"/>
    <w:rsid w:val="004F20FD"/>
    <w:rsid w:val="00501F4C"/>
    <w:rsid w:val="0052722C"/>
    <w:rsid w:val="00545109"/>
    <w:rsid w:val="00556356"/>
    <w:rsid w:val="005648CA"/>
    <w:rsid w:val="00576AD5"/>
    <w:rsid w:val="00583231"/>
    <w:rsid w:val="005B0171"/>
    <w:rsid w:val="005C30AB"/>
    <w:rsid w:val="005C3484"/>
    <w:rsid w:val="005F142E"/>
    <w:rsid w:val="00606E43"/>
    <w:rsid w:val="00637409"/>
    <w:rsid w:val="00640618"/>
    <w:rsid w:val="006465E9"/>
    <w:rsid w:val="00656B94"/>
    <w:rsid w:val="00657D0A"/>
    <w:rsid w:val="00660F0E"/>
    <w:rsid w:val="0067077C"/>
    <w:rsid w:val="00694208"/>
    <w:rsid w:val="006A3204"/>
    <w:rsid w:val="006F216E"/>
    <w:rsid w:val="007060D8"/>
    <w:rsid w:val="00727A17"/>
    <w:rsid w:val="00733EEE"/>
    <w:rsid w:val="00744805"/>
    <w:rsid w:val="00754788"/>
    <w:rsid w:val="008146F5"/>
    <w:rsid w:val="008224A7"/>
    <w:rsid w:val="008436B3"/>
    <w:rsid w:val="008A6766"/>
    <w:rsid w:val="008B1DDC"/>
    <w:rsid w:val="008C6DD0"/>
    <w:rsid w:val="008E2C6B"/>
    <w:rsid w:val="00901E01"/>
    <w:rsid w:val="00913953"/>
    <w:rsid w:val="00915A81"/>
    <w:rsid w:val="00937ACF"/>
    <w:rsid w:val="00944435"/>
    <w:rsid w:val="00947EB9"/>
    <w:rsid w:val="009546F7"/>
    <w:rsid w:val="0096553D"/>
    <w:rsid w:val="009801D3"/>
    <w:rsid w:val="009835DD"/>
    <w:rsid w:val="00994575"/>
    <w:rsid w:val="00997AF0"/>
    <w:rsid w:val="009B254D"/>
    <w:rsid w:val="009C73FC"/>
    <w:rsid w:val="009F6C21"/>
    <w:rsid w:val="00A1474A"/>
    <w:rsid w:val="00A31E03"/>
    <w:rsid w:val="00A368EC"/>
    <w:rsid w:val="00A65791"/>
    <w:rsid w:val="00A76862"/>
    <w:rsid w:val="00A810D5"/>
    <w:rsid w:val="00AA2819"/>
    <w:rsid w:val="00AA6C12"/>
    <w:rsid w:val="00AF5CC2"/>
    <w:rsid w:val="00AF703B"/>
    <w:rsid w:val="00B1395F"/>
    <w:rsid w:val="00B22961"/>
    <w:rsid w:val="00B3160D"/>
    <w:rsid w:val="00B3609A"/>
    <w:rsid w:val="00B4671E"/>
    <w:rsid w:val="00B73FB3"/>
    <w:rsid w:val="00BB27FA"/>
    <w:rsid w:val="00BB2D1D"/>
    <w:rsid w:val="00BB3669"/>
    <w:rsid w:val="00BC665E"/>
    <w:rsid w:val="00BD40C6"/>
    <w:rsid w:val="00BE4207"/>
    <w:rsid w:val="00BF19A5"/>
    <w:rsid w:val="00C056DF"/>
    <w:rsid w:val="00C24B99"/>
    <w:rsid w:val="00C5584D"/>
    <w:rsid w:val="00C6305A"/>
    <w:rsid w:val="00C77FA6"/>
    <w:rsid w:val="00C804C9"/>
    <w:rsid w:val="00CC0E64"/>
    <w:rsid w:val="00CC537D"/>
    <w:rsid w:val="00CE06AE"/>
    <w:rsid w:val="00CE426F"/>
    <w:rsid w:val="00CE4CAA"/>
    <w:rsid w:val="00D04176"/>
    <w:rsid w:val="00D578C5"/>
    <w:rsid w:val="00D6060C"/>
    <w:rsid w:val="00D761F7"/>
    <w:rsid w:val="00D90687"/>
    <w:rsid w:val="00DA7D57"/>
    <w:rsid w:val="00DE0D9F"/>
    <w:rsid w:val="00E02931"/>
    <w:rsid w:val="00E06650"/>
    <w:rsid w:val="00E161F3"/>
    <w:rsid w:val="00E269CD"/>
    <w:rsid w:val="00E335A1"/>
    <w:rsid w:val="00E412FB"/>
    <w:rsid w:val="00E701FA"/>
    <w:rsid w:val="00EA6898"/>
    <w:rsid w:val="00EB4DCB"/>
    <w:rsid w:val="00EE4C67"/>
    <w:rsid w:val="00EE7468"/>
    <w:rsid w:val="00EF0067"/>
    <w:rsid w:val="00EF68C0"/>
    <w:rsid w:val="00F007E5"/>
    <w:rsid w:val="00F01B96"/>
    <w:rsid w:val="00F02DE8"/>
    <w:rsid w:val="00F0791B"/>
    <w:rsid w:val="00F12B2B"/>
    <w:rsid w:val="00F41223"/>
    <w:rsid w:val="00F50838"/>
    <w:rsid w:val="00F5573F"/>
    <w:rsid w:val="00F5774A"/>
    <w:rsid w:val="00F848CD"/>
    <w:rsid w:val="00F8751F"/>
    <w:rsid w:val="00FB1091"/>
    <w:rsid w:val="00FE5DE6"/>
    <w:rsid w:val="00FF33E5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342E6"/>
  <w15:chartTrackingRefBased/>
  <w15:docId w15:val="{89C4CFDB-6C73-4BEC-8409-DE58B858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1F4C"/>
    <w:rPr>
      <w:sz w:val="24"/>
      <w:szCs w:val="24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B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29047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A08E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A08E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b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MIRTA ŠPOLJARIĆ</cp:lastModifiedBy>
  <cp:revision>2</cp:revision>
  <cp:lastPrinted>2017-08-24T11:13:00Z</cp:lastPrinted>
  <dcterms:created xsi:type="dcterms:W3CDTF">2025-07-08T12:55:00Z</dcterms:created>
  <dcterms:modified xsi:type="dcterms:W3CDTF">2025-07-08T12:55:00Z</dcterms:modified>
</cp:coreProperties>
</file>